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493C40" w14:textId="77777777" w:rsidR="00FC2999" w:rsidRPr="00DD7C56" w:rsidRDefault="00CF601E">
      <w:pPr>
        <w:pStyle w:val="Title"/>
        <w:rPr>
          <w:rFonts w:ascii="Aptos" w:hAnsi="Aptos"/>
          <w:b/>
          <w:bCs/>
        </w:rPr>
      </w:pPr>
      <w:r w:rsidRPr="00DD7C56">
        <w:rPr>
          <w:rFonts w:ascii="Aptos" w:hAnsi="Aptos"/>
          <w:b/>
          <w:bCs/>
        </w:rPr>
        <w:t>Nomination</w:t>
      </w:r>
      <w:r w:rsidRPr="00DD7C56">
        <w:rPr>
          <w:rFonts w:ascii="Aptos" w:hAnsi="Aptos"/>
          <w:b/>
          <w:bCs/>
          <w:spacing w:val="53"/>
        </w:rPr>
        <w:t xml:space="preserve"> </w:t>
      </w:r>
      <w:r w:rsidRPr="00DD7C56">
        <w:rPr>
          <w:rFonts w:ascii="Aptos" w:hAnsi="Aptos"/>
          <w:b/>
          <w:bCs/>
        </w:rPr>
        <w:t>for</w:t>
      </w:r>
      <w:r w:rsidRPr="00DD7C56">
        <w:rPr>
          <w:rFonts w:ascii="Aptos" w:hAnsi="Aptos"/>
          <w:b/>
          <w:bCs/>
          <w:spacing w:val="54"/>
        </w:rPr>
        <w:t xml:space="preserve"> </w:t>
      </w:r>
      <w:r w:rsidRPr="00DD7C56">
        <w:rPr>
          <w:rFonts w:ascii="Aptos" w:hAnsi="Aptos"/>
          <w:b/>
          <w:bCs/>
        </w:rPr>
        <w:t>Board</w:t>
      </w:r>
      <w:r w:rsidRPr="00DD7C56">
        <w:rPr>
          <w:rFonts w:ascii="Aptos" w:hAnsi="Aptos"/>
          <w:b/>
          <w:bCs/>
          <w:spacing w:val="53"/>
        </w:rPr>
        <w:t xml:space="preserve"> </w:t>
      </w:r>
      <w:r w:rsidRPr="00DD7C56">
        <w:rPr>
          <w:rFonts w:ascii="Aptos" w:hAnsi="Aptos"/>
          <w:b/>
          <w:bCs/>
        </w:rPr>
        <w:t>of</w:t>
      </w:r>
      <w:r w:rsidRPr="00DD7C56">
        <w:rPr>
          <w:rFonts w:ascii="Aptos" w:hAnsi="Aptos"/>
          <w:b/>
          <w:bCs/>
          <w:spacing w:val="53"/>
        </w:rPr>
        <w:t xml:space="preserve"> </w:t>
      </w:r>
      <w:r w:rsidRPr="00DD7C56">
        <w:rPr>
          <w:rFonts w:ascii="Aptos" w:hAnsi="Aptos"/>
          <w:b/>
          <w:bCs/>
          <w:spacing w:val="-2"/>
        </w:rPr>
        <w:t>Directors</w:t>
      </w:r>
    </w:p>
    <w:p w14:paraId="74493C41" w14:textId="77777777" w:rsidR="00FC2999" w:rsidRPr="00B86503" w:rsidRDefault="00CF601E">
      <w:pPr>
        <w:pStyle w:val="BodyText"/>
        <w:spacing w:before="217"/>
        <w:ind w:left="213"/>
        <w:jc w:val="both"/>
        <w:rPr>
          <w:rFonts w:ascii="Aptos" w:hAnsi="Aptos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This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form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is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to</w:t>
      </w:r>
      <w:r w:rsidRPr="00B86503">
        <w:rPr>
          <w:rFonts w:ascii="Aptos" w:hAnsi="Aptos"/>
          <w:spacing w:val="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be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used</w:t>
      </w:r>
      <w:r w:rsidRPr="00B86503">
        <w:rPr>
          <w:rFonts w:ascii="Aptos" w:hAnsi="Aptos"/>
          <w:spacing w:val="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for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the</w:t>
      </w:r>
      <w:r w:rsidRPr="00B86503">
        <w:rPr>
          <w:rFonts w:ascii="Aptos" w:hAnsi="Aptos"/>
          <w:spacing w:val="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nomination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of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eligible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individuals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for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the</w:t>
      </w:r>
      <w:r w:rsidRPr="00B86503">
        <w:rPr>
          <w:rFonts w:ascii="Aptos" w:hAnsi="Aptos"/>
          <w:spacing w:val="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position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of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Board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spacing w:val="-2"/>
          <w:w w:val="105"/>
          <w:sz w:val="22"/>
          <w:szCs w:val="22"/>
        </w:rPr>
        <w:t>Director.</w:t>
      </w:r>
    </w:p>
    <w:p w14:paraId="74493C42" w14:textId="77519890" w:rsidR="00FC2999" w:rsidRPr="00B86503" w:rsidRDefault="00CF601E">
      <w:pPr>
        <w:pStyle w:val="Heading1"/>
        <w:spacing w:before="139"/>
        <w:jc w:val="both"/>
        <w:rPr>
          <w:rFonts w:ascii="Aptos" w:hAnsi="Aptos"/>
        </w:rPr>
      </w:pPr>
      <w:r w:rsidRPr="00B86503">
        <w:rPr>
          <w:rFonts w:ascii="Aptos" w:hAnsi="Aptos"/>
        </w:rPr>
        <w:t>Board</w:t>
      </w:r>
      <w:r w:rsidRPr="00B86503">
        <w:rPr>
          <w:rFonts w:ascii="Aptos" w:hAnsi="Aptos"/>
          <w:spacing w:val="7"/>
        </w:rPr>
        <w:t xml:space="preserve"> </w:t>
      </w:r>
      <w:r w:rsidRPr="00B86503">
        <w:rPr>
          <w:rFonts w:ascii="Aptos" w:hAnsi="Aptos"/>
        </w:rPr>
        <w:t>of</w:t>
      </w:r>
      <w:r w:rsidRPr="00B86503">
        <w:rPr>
          <w:rFonts w:ascii="Aptos" w:hAnsi="Aptos"/>
          <w:spacing w:val="7"/>
        </w:rPr>
        <w:t xml:space="preserve"> </w:t>
      </w:r>
      <w:r w:rsidRPr="00B86503">
        <w:rPr>
          <w:rFonts w:ascii="Aptos" w:hAnsi="Aptos"/>
        </w:rPr>
        <w:t>Director</w:t>
      </w:r>
      <w:r w:rsidRPr="00B86503">
        <w:rPr>
          <w:rFonts w:ascii="Aptos" w:hAnsi="Aptos"/>
          <w:spacing w:val="7"/>
        </w:rPr>
        <w:t xml:space="preserve"> </w:t>
      </w:r>
      <w:r w:rsidRPr="00B86503">
        <w:rPr>
          <w:rFonts w:ascii="Aptos" w:hAnsi="Aptos"/>
          <w:spacing w:val="-2"/>
        </w:rPr>
        <w:t>Vacancies</w:t>
      </w:r>
    </w:p>
    <w:p w14:paraId="74493C43" w14:textId="722E2E25" w:rsidR="00FC2999" w:rsidRPr="00B86503" w:rsidRDefault="00CF601E">
      <w:pPr>
        <w:pStyle w:val="BodyText"/>
        <w:spacing w:before="136" w:line="254" w:lineRule="auto"/>
        <w:ind w:left="213" w:right="214"/>
        <w:jc w:val="both"/>
        <w:rPr>
          <w:rFonts w:ascii="Aptos" w:hAnsi="Aptos"/>
          <w:sz w:val="22"/>
          <w:szCs w:val="22"/>
        </w:rPr>
      </w:pPr>
      <w:r w:rsidRPr="00B86503">
        <w:rPr>
          <w:rFonts w:ascii="Aptos" w:hAnsi="Aptos"/>
          <w:sz w:val="22"/>
          <w:szCs w:val="22"/>
        </w:rPr>
        <w:t>Family Enterprise Canada is excited to issue this “</w:t>
      </w:r>
      <w:r w:rsidRPr="00B86503">
        <w:rPr>
          <w:rFonts w:ascii="Aptos" w:hAnsi="Aptos"/>
          <w:b/>
          <w:sz w:val="22"/>
          <w:szCs w:val="22"/>
        </w:rPr>
        <w:t>Call for Nominations</w:t>
      </w:r>
      <w:r w:rsidRPr="00B86503">
        <w:rPr>
          <w:rFonts w:ascii="Aptos" w:hAnsi="Aptos"/>
          <w:sz w:val="22"/>
          <w:szCs w:val="22"/>
        </w:rPr>
        <w:t>” for new Board Directors to be elected at the Annual General Meeting (AGM)</w:t>
      </w:r>
      <w:r w:rsidR="00333033">
        <w:rPr>
          <w:rFonts w:ascii="Aptos" w:hAnsi="Aptos"/>
          <w:sz w:val="22"/>
          <w:szCs w:val="22"/>
        </w:rPr>
        <w:t xml:space="preserve"> to be held on </w:t>
      </w:r>
      <w:r w:rsidR="00333033" w:rsidRPr="00B86503">
        <w:rPr>
          <w:rFonts w:ascii="Aptos" w:hAnsi="Aptos"/>
          <w:sz w:val="22"/>
          <w:szCs w:val="22"/>
        </w:rPr>
        <w:t>June 18, 2025</w:t>
      </w:r>
      <w:r w:rsidRPr="00B86503">
        <w:rPr>
          <w:rFonts w:ascii="Aptos" w:hAnsi="Aptos"/>
          <w:sz w:val="22"/>
          <w:szCs w:val="22"/>
        </w:rPr>
        <w:t>.</w:t>
      </w:r>
    </w:p>
    <w:p w14:paraId="74493C44" w14:textId="7FA35E01" w:rsidR="00FC2999" w:rsidRPr="00B86503" w:rsidRDefault="00CF601E">
      <w:pPr>
        <w:pStyle w:val="BodyText"/>
        <w:spacing w:before="121" w:line="254" w:lineRule="auto"/>
        <w:ind w:left="213" w:right="213"/>
        <w:jc w:val="both"/>
        <w:rPr>
          <w:rFonts w:ascii="Aptos" w:hAnsi="Aptos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The</w:t>
      </w:r>
      <w:r w:rsidRPr="00B86503">
        <w:rPr>
          <w:rFonts w:ascii="Aptos" w:hAnsi="Aptos"/>
          <w:spacing w:val="-1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Governance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and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Nominating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Committee</w:t>
      </w:r>
      <w:r w:rsidRPr="00B86503">
        <w:rPr>
          <w:rFonts w:ascii="Aptos" w:hAnsi="Aptos"/>
          <w:spacing w:val="-1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will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review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all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nominations</w:t>
      </w:r>
      <w:r w:rsidRPr="00B86503">
        <w:rPr>
          <w:rFonts w:ascii="Aptos" w:hAnsi="Aptos"/>
          <w:spacing w:val="-1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received,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and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select</w:t>
      </w:r>
      <w:r w:rsidRPr="00B86503">
        <w:rPr>
          <w:rFonts w:ascii="Aptos" w:hAnsi="Aptos"/>
          <w:spacing w:val="-1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candidates based</w:t>
      </w:r>
      <w:r w:rsidRPr="00B86503">
        <w:rPr>
          <w:rFonts w:ascii="Aptos" w:hAnsi="Aptos"/>
          <w:spacing w:val="-6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on</w:t>
      </w:r>
      <w:r w:rsidRPr="00B86503">
        <w:rPr>
          <w:rFonts w:ascii="Aptos" w:hAnsi="Aptos"/>
          <w:spacing w:val="-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the</w:t>
      </w:r>
      <w:r w:rsidRPr="00B86503">
        <w:rPr>
          <w:rFonts w:ascii="Aptos" w:hAnsi="Aptos"/>
          <w:spacing w:val="-6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Board’s</w:t>
      </w:r>
      <w:r w:rsidRPr="00B86503">
        <w:rPr>
          <w:rFonts w:ascii="Aptos" w:hAnsi="Aptos"/>
          <w:spacing w:val="-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skills</w:t>
      </w:r>
      <w:r w:rsidRPr="00B86503">
        <w:rPr>
          <w:rFonts w:ascii="Aptos" w:hAnsi="Aptos"/>
          <w:spacing w:val="-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and</w:t>
      </w:r>
      <w:r w:rsidRPr="00B86503">
        <w:rPr>
          <w:rFonts w:ascii="Aptos" w:hAnsi="Aptos"/>
          <w:spacing w:val="-6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experience</w:t>
      </w:r>
      <w:r w:rsidRPr="00B86503">
        <w:rPr>
          <w:rFonts w:ascii="Aptos" w:hAnsi="Aptos"/>
          <w:spacing w:val="-8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matrix</w:t>
      </w:r>
      <w:r w:rsidRPr="00B86503">
        <w:rPr>
          <w:rFonts w:ascii="Aptos" w:hAnsi="Aptos"/>
          <w:spacing w:val="-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while</w:t>
      </w:r>
      <w:r w:rsidRPr="00B86503">
        <w:rPr>
          <w:rFonts w:ascii="Aptos" w:hAnsi="Aptos"/>
          <w:spacing w:val="-6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considering</w:t>
      </w:r>
      <w:r w:rsidRPr="00B86503">
        <w:rPr>
          <w:rFonts w:ascii="Aptos" w:hAnsi="Aptos"/>
          <w:spacing w:val="-8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diversity,</w:t>
      </w:r>
      <w:r w:rsidRPr="00B86503">
        <w:rPr>
          <w:rFonts w:ascii="Aptos" w:hAnsi="Aptos"/>
          <w:spacing w:val="-5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equity,</w:t>
      </w:r>
      <w:r w:rsidRPr="00B86503">
        <w:rPr>
          <w:rFonts w:ascii="Aptos" w:hAnsi="Aptos"/>
          <w:spacing w:val="-8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and</w:t>
      </w:r>
      <w:r w:rsidRPr="00B86503">
        <w:rPr>
          <w:rFonts w:ascii="Aptos" w:hAnsi="Aptos"/>
          <w:spacing w:val="-6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inclusion.</w:t>
      </w:r>
      <w:r w:rsidRPr="00B86503">
        <w:rPr>
          <w:rFonts w:ascii="Aptos" w:hAnsi="Aptos"/>
          <w:spacing w:val="-8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 xml:space="preserve">We are mindful of our responsibility to maintain </w:t>
      </w:r>
      <w:r w:rsidR="0064467C" w:rsidRPr="00B86503">
        <w:rPr>
          <w:rFonts w:ascii="Aptos" w:hAnsi="Aptos"/>
          <w:w w:val="105"/>
          <w:sz w:val="22"/>
          <w:szCs w:val="22"/>
        </w:rPr>
        <w:t>an appropriate</w:t>
      </w:r>
      <w:r w:rsidRPr="00B86503">
        <w:rPr>
          <w:rFonts w:ascii="Aptos" w:hAnsi="Aptos"/>
          <w:w w:val="105"/>
          <w:sz w:val="22"/>
          <w:szCs w:val="22"/>
        </w:rPr>
        <w:t xml:space="preserve"> balance in the representation of business families and of Family Enterprise Advisors (FEAs) on the Board.</w:t>
      </w:r>
    </w:p>
    <w:p w14:paraId="74493C45" w14:textId="77777777" w:rsidR="00FC2999" w:rsidRPr="00B86503" w:rsidRDefault="00CF601E" w:rsidP="00B42A01">
      <w:pPr>
        <w:pStyle w:val="BodyText"/>
        <w:spacing w:before="121" w:after="240"/>
        <w:ind w:left="213"/>
        <w:jc w:val="both"/>
        <w:rPr>
          <w:rFonts w:ascii="Aptos" w:hAnsi="Aptos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The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Committee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has</w:t>
      </w:r>
      <w:r w:rsidRPr="00B86503">
        <w:rPr>
          <w:rFonts w:ascii="Aptos" w:hAnsi="Aptos"/>
          <w:spacing w:val="2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identified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the</w:t>
      </w:r>
      <w:r w:rsidRPr="00B86503">
        <w:rPr>
          <w:rFonts w:ascii="Aptos" w:hAnsi="Aptos"/>
          <w:spacing w:val="4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following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areas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of</w:t>
      </w:r>
      <w:r w:rsidRPr="00B86503">
        <w:rPr>
          <w:rFonts w:ascii="Aptos" w:hAnsi="Aptos"/>
          <w:spacing w:val="3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spacing w:val="-2"/>
          <w:w w:val="105"/>
          <w:sz w:val="22"/>
          <w:szCs w:val="22"/>
        </w:rPr>
        <w:t>focus:</w:t>
      </w:r>
    </w:p>
    <w:p w14:paraId="5C2B1192" w14:textId="77777777" w:rsidR="00E47B72" w:rsidRPr="00B86503" w:rsidRDefault="00553C69" w:rsidP="00467788">
      <w:pPr>
        <w:pStyle w:val="Heading1"/>
        <w:numPr>
          <w:ilvl w:val="0"/>
          <w:numId w:val="2"/>
        </w:numPr>
        <w:spacing w:before="1" w:line="360" w:lineRule="auto"/>
        <w:rPr>
          <w:rFonts w:ascii="Aptos" w:hAnsi="Aptos"/>
          <w:b w:val="0"/>
          <w:bCs w:val="0"/>
          <w:w w:val="105"/>
          <w:sz w:val="22"/>
          <w:szCs w:val="22"/>
        </w:rPr>
      </w:pPr>
      <w:r w:rsidRPr="00B86503">
        <w:rPr>
          <w:rFonts w:ascii="Aptos" w:hAnsi="Aptos"/>
          <w:b w:val="0"/>
          <w:bCs w:val="0"/>
          <w:w w:val="105"/>
          <w:sz w:val="22"/>
          <w:szCs w:val="22"/>
        </w:rPr>
        <w:t>Government Relations &amp; Public Policy</w:t>
      </w:r>
    </w:p>
    <w:p w14:paraId="52A2BF0C" w14:textId="77777777" w:rsidR="00E47B72" w:rsidRPr="00B86503" w:rsidRDefault="00553C69" w:rsidP="00467788">
      <w:pPr>
        <w:pStyle w:val="Heading1"/>
        <w:numPr>
          <w:ilvl w:val="0"/>
          <w:numId w:val="2"/>
        </w:numPr>
        <w:spacing w:before="1" w:line="360" w:lineRule="auto"/>
        <w:rPr>
          <w:rFonts w:ascii="Aptos" w:hAnsi="Aptos"/>
          <w:b w:val="0"/>
          <w:bCs w:val="0"/>
          <w:w w:val="105"/>
          <w:sz w:val="22"/>
          <w:szCs w:val="22"/>
        </w:rPr>
      </w:pPr>
      <w:r w:rsidRPr="00B86503">
        <w:rPr>
          <w:rFonts w:ascii="Aptos" w:hAnsi="Aptos"/>
          <w:b w:val="0"/>
          <w:bCs w:val="0"/>
          <w:w w:val="105"/>
          <w:sz w:val="22"/>
          <w:szCs w:val="22"/>
        </w:rPr>
        <w:t>Membership Acquisition &amp; Retention</w:t>
      </w:r>
    </w:p>
    <w:p w14:paraId="12EFF121" w14:textId="77777777" w:rsidR="00E47B72" w:rsidRPr="00B86503" w:rsidRDefault="00553C69" w:rsidP="00467788">
      <w:pPr>
        <w:pStyle w:val="Heading1"/>
        <w:numPr>
          <w:ilvl w:val="0"/>
          <w:numId w:val="2"/>
        </w:numPr>
        <w:spacing w:before="1" w:line="360" w:lineRule="auto"/>
        <w:rPr>
          <w:rFonts w:ascii="Aptos" w:hAnsi="Aptos"/>
          <w:b w:val="0"/>
          <w:bCs w:val="0"/>
          <w:w w:val="105"/>
          <w:sz w:val="22"/>
          <w:szCs w:val="22"/>
        </w:rPr>
      </w:pPr>
      <w:r w:rsidRPr="00B86503">
        <w:rPr>
          <w:rFonts w:ascii="Aptos" w:hAnsi="Aptos"/>
          <w:b w:val="0"/>
          <w:bCs w:val="0"/>
          <w:w w:val="105"/>
          <w:sz w:val="22"/>
          <w:szCs w:val="22"/>
        </w:rPr>
        <w:t>Risk Management &amp; Legal</w:t>
      </w:r>
    </w:p>
    <w:p w14:paraId="7A825A68" w14:textId="77777777" w:rsidR="00E47B72" w:rsidRPr="00B86503" w:rsidRDefault="00553C69" w:rsidP="00467788">
      <w:pPr>
        <w:pStyle w:val="Heading1"/>
        <w:numPr>
          <w:ilvl w:val="0"/>
          <w:numId w:val="2"/>
        </w:numPr>
        <w:spacing w:before="1" w:line="360" w:lineRule="auto"/>
        <w:rPr>
          <w:rFonts w:ascii="Aptos" w:hAnsi="Aptos"/>
          <w:b w:val="0"/>
          <w:bCs w:val="0"/>
          <w:w w:val="105"/>
          <w:sz w:val="22"/>
          <w:szCs w:val="22"/>
        </w:rPr>
      </w:pPr>
      <w:r w:rsidRPr="00B86503">
        <w:rPr>
          <w:rFonts w:ascii="Aptos" w:hAnsi="Aptos"/>
          <w:b w:val="0"/>
          <w:bCs w:val="0"/>
          <w:w w:val="105"/>
          <w:sz w:val="22"/>
          <w:szCs w:val="22"/>
        </w:rPr>
        <w:t>Program Development, Education &amp; Training</w:t>
      </w:r>
    </w:p>
    <w:p w14:paraId="654B8A89" w14:textId="46606152" w:rsidR="00B42A01" w:rsidRPr="00B86503" w:rsidRDefault="00553C69" w:rsidP="00467788">
      <w:pPr>
        <w:pStyle w:val="Heading1"/>
        <w:numPr>
          <w:ilvl w:val="0"/>
          <w:numId w:val="2"/>
        </w:numPr>
        <w:spacing w:before="1" w:line="360" w:lineRule="auto"/>
        <w:rPr>
          <w:rFonts w:ascii="Aptos" w:hAnsi="Aptos"/>
          <w:b w:val="0"/>
          <w:bCs w:val="0"/>
          <w:w w:val="105"/>
          <w:sz w:val="22"/>
          <w:szCs w:val="22"/>
        </w:rPr>
      </w:pPr>
      <w:r w:rsidRPr="00B86503">
        <w:rPr>
          <w:rFonts w:ascii="Aptos" w:hAnsi="Aptos"/>
          <w:b w:val="0"/>
          <w:bCs w:val="0"/>
          <w:w w:val="105"/>
          <w:sz w:val="22"/>
          <w:szCs w:val="22"/>
        </w:rPr>
        <w:t>Community Building &amp; Member Experience Journey</w:t>
      </w:r>
    </w:p>
    <w:p w14:paraId="0AA7D850" w14:textId="77777777" w:rsidR="00E47B72" w:rsidRPr="00B86503" w:rsidRDefault="00E47B72">
      <w:pPr>
        <w:pStyle w:val="Heading1"/>
        <w:spacing w:before="1"/>
        <w:rPr>
          <w:rFonts w:ascii="Aptos" w:hAnsi="Aptos"/>
        </w:rPr>
      </w:pPr>
    </w:p>
    <w:p w14:paraId="74493C4B" w14:textId="2683001B" w:rsidR="00FC2999" w:rsidRPr="00B86503" w:rsidRDefault="00CF601E">
      <w:pPr>
        <w:pStyle w:val="Heading1"/>
        <w:spacing w:before="1"/>
        <w:rPr>
          <w:rFonts w:ascii="Aptos" w:hAnsi="Aptos"/>
        </w:rPr>
      </w:pPr>
      <w:r w:rsidRPr="00B86503">
        <w:rPr>
          <w:rFonts w:ascii="Aptos" w:hAnsi="Aptos"/>
        </w:rPr>
        <w:t>General</w:t>
      </w:r>
      <w:r w:rsidRPr="00B86503">
        <w:rPr>
          <w:rFonts w:ascii="Aptos" w:hAnsi="Aptos"/>
          <w:spacing w:val="26"/>
        </w:rPr>
        <w:t xml:space="preserve"> </w:t>
      </w:r>
      <w:r w:rsidRPr="00B86503">
        <w:rPr>
          <w:rFonts w:ascii="Aptos" w:hAnsi="Aptos"/>
        </w:rPr>
        <w:t>Eligibility</w:t>
      </w:r>
      <w:r w:rsidRPr="00B86503">
        <w:rPr>
          <w:rFonts w:ascii="Aptos" w:hAnsi="Aptos"/>
          <w:spacing w:val="30"/>
        </w:rPr>
        <w:t xml:space="preserve"> </w:t>
      </w:r>
      <w:r w:rsidRPr="00B86503">
        <w:rPr>
          <w:rFonts w:ascii="Aptos" w:hAnsi="Aptos"/>
        </w:rPr>
        <w:t>and</w:t>
      </w:r>
      <w:r w:rsidRPr="00B86503">
        <w:rPr>
          <w:rFonts w:ascii="Aptos" w:hAnsi="Aptos"/>
          <w:spacing w:val="28"/>
        </w:rPr>
        <w:t xml:space="preserve"> </w:t>
      </w:r>
      <w:r w:rsidRPr="00B86503">
        <w:rPr>
          <w:rFonts w:ascii="Aptos" w:hAnsi="Aptos"/>
          <w:spacing w:val="-2"/>
        </w:rPr>
        <w:t>Requirements</w:t>
      </w:r>
    </w:p>
    <w:p w14:paraId="74493C4C" w14:textId="77777777" w:rsidR="00FC2999" w:rsidRPr="00B86503" w:rsidRDefault="00CF601E">
      <w:pPr>
        <w:spacing w:before="136"/>
        <w:ind w:left="213"/>
        <w:rPr>
          <w:rFonts w:ascii="Aptos" w:hAnsi="Aptos"/>
          <w:i/>
        </w:rPr>
      </w:pPr>
      <w:r w:rsidRPr="00B86503">
        <w:rPr>
          <w:rFonts w:ascii="Aptos" w:hAnsi="Aptos"/>
          <w:i/>
        </w:rPr>
        <w:t>Application</w:t>
      </w:r>
      <w:r w:rsidRPr="00B86503">
        <w:rPr>
          <w:rFonts w:ascii="Aptos" w:hAnsi="Aptos"/>
          <w:i/>
          <w:spacing w:val="5"/>
        </w:rPr>
        <w:t xml:space="preserve"> </w:t>
      </w:r>
      <w:r w:rsidRPr="00B86503">
        <w:rPr>
          <w:rFonts w:ascii="Aptos" w:hAnsi="Aptos"/>
          <w:i/>
          <w:spacing w:val="-2"/>
        </w:rPr>
        <w:t>Criteria</w:t>
      </w:r>
    </w:p>
    <w:p w14:paraId="74493C4D" w14:textId="59E026F9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39"/>
        <w:rPr>
          <w:rFonts w:ascii="Aptos" w:hAnsi="Aptos"/>
        </w:rPr>
      </w:pPr>
      <w:r w:rsidRPr="00B86503">
        <w:rPr>
          <w:rFonts w:ascii="Aptos" w:hAnsi="Aptos"/>
          <w:w w:val="105"/>
        </w:rPr>
        <w:t>Candidates</w:t>
      </w:r>
      <w:r w:rsidRPr="00B86503">
        <w:rPr>
          <w:rFonts w:ascii="Aptos" w:hAnsi="Aptos"/>
          <w:spacing w:val="-4"/>
          <w:w w:val="105"/>
        </w:rPr>
        <w:t xml:space="preserve"> </w:t>
      </w:r>
      <w:r w:rsidRPr="00B86503">
        <w:rPr>
          <w:rFonts w:ascii="Aptos" w:hAnsi="Aptos"/>
          <w:w w:val="105"/>
        </w:rPr>
        <w:t>for</w:t>
      </w:r>
      <w:r w:rsidRPr="00B86503">
        <w:rPr>
          <w:rFonts w:ascii="Aptos" w:hAnsi="Aptos"/>
          <w:spacing w:val="-4"/>
          <w:w w:val="105"/>
        </w:rPr>
        <w:t xml:space="preserve"> </w:t>
      </w:r>
      <w:r w:rsidRPr="00B86503">
        <w:rPr>
          <w:rFonts w:ascii="Aptos" w:hAnsi="Aptos"/>
          <w:w w:val="105"/>
        </w:rPr>
        <w:t>the</w:t>
      </w:r>
      <w:r w:rsidRPr="00B86503">
        <w:rPr>
          <w:rFonts w:ascii="Aptos" w:hAnsi="Aptos"/>
          <w:spacing w:val="-3"/>
          <w:w w:val="105"/>
        </w:rPr>
        <w:t xml:space="preserve"> </w:t>
      </w:r>
      <w:r w:rsidRPr="00B86503">
        <w:rPr>
          <w:rFonts w:ascii="Aptos" w:hAnsi="Aptos"/>
          <w:w w:val="105"/>
        </w:rPr>
        <w:t>Board</w:t>
      </w:r>
      <w:r w:rsidRPr="00B86503">
        <w:rPr>
          <w:rFonts w:ascii="Aptos" w:hAnsi="Aptos"/>
          <w:spacing w:val="-2"/>
          <w:w w:val="105"/>
        </w:rPr>
        <w:t xml:space="preserve"> </w:t>
      </w:r>
      <w:r w:rsidR="00BD6DCF" w:rsidRPr="00B86503">
        <w:rPr>
          <w:rFonts w:ascii="Aptos" w:hAnsi="Aptos"/>
          <w:w w:val="105"/>
        </w:rPr>
        <w:t>must</w:t>
      </w:r>
      <w:r w:rsidRPr="00B86503">
        <w:rPr>
          <w:rFonts w:ascii="Aptos" w:hAnsi="Aptos"/>
          <w:spacing w:val="-3"/>
          <w:w w:val="105"/>
        </w:rPr>
        <w:t xml:space="preserve"> </w:t>
      </w:r>
      <w:r w:rsidRPr="00B86503">
        <w:rPr>
          <w:rFonts w:ascii="Aptos" w:hAnsi="Aptos"/>
          <w:w w:val="105"/>
        </w:rPr>
        <w:t>be</w:t>
      </w:r>
      <w:r w:rsidRPr="00B86503">
        <w:rPr>
          <w:rFonts w:ascii="Aptos" w:hAnsi="Aptos"/>
          <w:spacing w:val="-3"/>
          <w:w w:val="105"/>
        </w:rPr>
        <w:t xml:space="preserve"> </w:t>
      </w:r>
      <w:r w:rsidR="00BD6DCF" w:rsidRPr="00B86503">
        <w:rPr>
          <w:rFonts w:ascii="Aptos" w:hAnsi="Aptos"/>
          <w:w w:val="105"/>
        </w:rPr>
        <w:t>current members</w:t>
      </w:r>
      <w:r w:rsidRPr="00B86503">
        <w:rPr>
          <w:rFonts w:ascii="Aptos" w:hAnsi="Aptos"/>
          <w:spacing w:val="-4"/>
          <w:w w:val="105"/>
        </w:rPr>
        <w:t xml:space="preserve"> </w:t>
      </w:r>
      <w:r w:rsidRPr="00B86503">
        <w:rPr>
          <w:rFonts w:ascii="Aptos" w:hAnsi="Aptos"/>
          <w:w w:val="105"/>
        </w:rPr>
        <w:t>in</w:t>
      </w:r>
      <w:r w:rsidRPr="00B86503">
        <w:rPr>
          <w:rFonts w:ascii="Aptos" w:hAnsi="Aptos"/>
          <w:spacing w:val="-3"/>
          <w:w w:val="105"/>
        </w:rPr>
        <w:t xml:space="preserve"> </w:t>
      </w:r>
      <w:r w:rsidRPr="00B86503">
        <w:rPr>
          <w:rFonts w:ascii="Aptos" w:hAnsi="Aptos"/>
          <w:w w:val="105"/>
        </w:rPr>
        <w:t>good</w:t>
      </w:r>
      <w:r w:rsidRPr="00B86503">
        <w:rPr>
          <w:rFonts w:ascii="Aptos" w:hAnsi="Aptos"/>
          <w:spacing w:val="-3"/>
          <w:w w:val="105"/>
        </w:rPr>
        <w:t xml:space="preserve"> </w:t>
      </w:r>
      <w:r w:rsidRPr="00B86503">
        <w:rPr>
          <w:rFonts w:ascii="Aptos" w:hAnsi="Aptos"/>
          <w:spacing w:val="-2"/>
          <w:w w:val="105"/>
        </w:rPr>
        <w:t>standing.</w:t>
      </w:r>
    </w:p>
    <w:p w14:paraId="74493C4E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line="254" w:lineRule="auto"/>
        <w:ind w:right="357"/>
        <w:rPr>
          <w:rFonts w:ascii="Aptos" w:hAnsi="Aptos"/>
        </w:rPr>
      </w:pPr>
      <w:r w:rsidRPr="00B86503">
        <w:rPr>
          <w:rFonts w:ascii="Aptos" w:hAnsi="Aptos"/>
          <w:w w:val="105"/>
        </w:rPr>
        <w:t>Candidates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for</w:t>
      </w:r>
      <w:r w:rsidRPr="00B86503">
        <w:rPr>
          <w:rFonts w:ascii="Aptos" w:hAnsi="Aptos"/>
          <w:spacing w:val="66"/>
          <w:w w:val="105"/>
        </w:rPr>
        <w:t xml:space="preserve"> </w:t>
      </w:r>
      <w:r w:rsidRPr="00B86503">
        <w:rPr>
          <w:rFonts w:ascii="Aptos" w:hAnsi="Aptos"/>
          <w:w w:val="105"/>
        </w:rPr>
        <w:t>the</w:t>
      </w:r>
      <w:r w:rsidRPr="00B86503">
        <w:rPr>
          <w:rFonts w:ascii="Aptos" w:hAnsi="Aptos"/>
          <w:spacing w:val="67"/>
          <w:w w:val="105"/>
        </w:rPr>
        <w:t xml:space="preserve"> </w:t>
      </w:r>
      <w:r w:rsidRPr="00B86503">
        <w:rPr>
          <w:rFonts w:ascii="Aptos" w:hAnsi="Aptos"/>
          <w:w w:val="105"/>
        </w:rPr>
        <w:t>Board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are</w:t>
      </w:r>
      <w:r w:rsidRPr="00B86503">
        <w:rPr>
          <w:rFonts w:ascii="Aptos" w:hAnsi="Aptos"/>
          <w:spacing w:val="67"/>
          <w:w w:val="105"/>
        </w:rPr>
        <w:t xml:space="preserve"> </w:t>
      </w:r>
      <w:r w:rsidRPr="00B86503">
        <w:rPr>
          <w:rFonts w:ascii="Aptos" w:hAnsi="Aptos"/>
          <w:w w:val="105"/>
        </w:rPr>
        <w:t>expected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to</w:t>
      </w:r>
      <w:r w:rsidRPr="00B86503">
        <w:rPr>
          <w:rFonts w:ascii="Aptos" w:hAnsi="Aptos"/>
          <w:spacing w:val="67"/>
          <w:w w:val="105"/>
        </w:rPr>
        <w:t xml:space="preserve"> </w:t>
      </w:r>
      <w:r w:rsidRPr="00B86503">
        <w:rPr>
          <w:rFonts w:ascii="Aptos" w:hAnsi="Aptos"/>
          <w:w w:val="105"/>
        </w:rPr>
        <w:t>have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a</w:t>
      </w:r>
      <w:r w:rsidRPr="00B86503">
        <w:rPr>
          <w:rFonts w:ascii="Aptos" w:hAnsi="Aptos"/>
          <w:spacing w:val="67"/>
          <w:w w:val="105"/>
        </w:rPr>
        <w:t xml:space="preserve"> </w:t>
      </w:r>
      <w:r w:rsidRPr="00B86503">
        <w:rPr>
          <w:rFonts w:ascii="Aptos" w:hAnsi="Aptos"/>
          <w:w w:val="105"/>
        </w:rPr>
        <w:t>strong</w:t>
      </w:r>
      <w:r w:rsidRPr="00B86503">
        <w:rPr>
          <w:rFonts w:ascii="Aptos" w:hAnsi="Aptos"/>
          <w:spacing w:val="65"/>
          <w:w w:val="105"/>
        </w:rPr>
        <w:t xml:space="preserve"> </w:t>
      </w:r>
      <w:r w:rsidRPr="00B86503">
        <w:rPr>
          <w:rFonts w:ascii="Aptos" w:hAnsi="Aptos"/>
          <w:w w:val="105"/>
        </w:rPr>
        <w:t>personal</w:t>
      </w:r>
      <w:r w:rsidRPr="00B86503">
        <w:rPr>
          <w:rFonts w:ascii="Aptos" w:hAnsi="Aptos"/>
          <w:spacing w:val="66"/>
          <w:w w:val="105"/>
        </w:rPr>
        <w:t xml:space="preserve"> </w:t>
      </w:r>
      <w:r w:rsidRPr="00B86503">
        <w:rPr>
          <w:rFonts w:ascii="Aptos" w:hAnsi="Aptos"/>
          <w:w w:val="105"/>
        </w:rPr>
        <w:t>commitment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to,</w:t>
      </w:r>
      <w:r w:rsidRPr="00B86503">
        <w:rPr>
          <w:rFonts w:ascii="Aptos" w:hAnsi="Aptos"/>
          <w:spacing w:val="65"/>
          <w:w w:val="105"/>
        </w:rPr>
        <w:t xml:space="preserve"> </w:t>
      </w:r>
      <w:r w:rsidRPr="00B86503">
        <w:rPr>
          <w:rFonts w:ascii="Aptos" w:hAnsi="Aptos"/>
          <w:w w:val="105"/>
        </w:rPr>
        <w:t>or engagement in the business family community in Canada.</w:t>
      </w:r>
    </w:p>
    <w:p w14:paraId="74493C4F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20" w:line="254" w:lineRule="auto"/>
        <w:ind w:right="358"/>
        <w:rPr>
          <w:rFonts w:ascii="Aptos" w:hAnsi="Aptos"/>
        </w:rPr>
      </w:pPr>
      <w:r w:rsidRPr="00B86503">
        <w:rPr>
          <w:rFonts w:ascii="Aptos" w:hAnsi="Aptos"/>
          <w:w w:val="105"/>
        </w:rPr>
        <w:t>Family Enterprise Canada is a community in growth mode. Our Board members are engaged and have a high level of commitment.</w:t>
      </w:r>
    </w:p>
    <w:p w14:paraId="577677D0" w14:textId="77777777" w:rsidR="00FC2999" w:rsidRPr="00B86503" w:rsidRDefault="00FC2999">
      <w:pPr>
        <w:spacing w:line="254" w:lineRule="auto"/>
        <w:rPr>
          <w:rFonts w:ascii="Aptos" w:hAnsi="Aptos"/>
          <w:sz w:val="24"/>
        </w:rPr>
      </w:pPr>
    </w:p>
    <w:p w14:paraId="74493C54" w14:textId="3C451601" w:rsidR="00FC2999" w:rsidRPr="00B86503" w:rsidRDefault="00CF601E">
      <w:pPr>
        <w:ind w:left="213"/>
        <w:jc w:val="both"/>
        <w:rPr>
          <w:rFonts w:ascii="Aptos" w:hAnsi="Aptos"/>
          <w:i/>
        </w:rPr>
      </w:pPr>
      <w:r w:rsidRPr="00B86503">
        <w:rPr>
          <w:rFonts w:ascii="Aptos" w:hAnsi="Aptos"/>
          <w:i/>
        </w:rPr>
        <w:t>Time</w:t>
      </w:r>
      <w:r w:rsidRPr="00B86503">
        <w:rPr>
          <w:rFonts w:ascii="Aptos" w:hAnsi="Aptos"/>
          <w:i/>
          <w:spacing w:val="11"/>
        </w:rPr>
        <w:t xml:space="preserve"> </w:t>
      </w:r>
      <w:r w:rsidRPr="00B86503">
        <w:rPr>
          <w:rFonts w:ascii="Aptos" w:hAnsi="Aptos"/>
          <w:i/>
          <w:spacing w:val="-2"/>
        </w:rPr>
        <w:t>Commitment</w:t>
      </w:r>
    </w:p>
    <w:p w14:paraId="74493C55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line="254" w:lineRule="auto"/>
        <w:ind w:right="358"/>
        <w:jc w:val="both"/>
        <w:rPr>
          <w:rFonts w:ascii="Aptos" w:hAnsi="Aptos"/>
        </w:rPr>
      </w:pPr>
      <w:r w:rsidRPr="00B86503">
        <w:rPr>
          <w:rFonts w:ascii="Aptos" w:hAnsi="Aptos"/>
          <w:w w:val="105"/>
        </w:rPr>
        <w:t>Members of the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Board are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expected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to sit on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the Board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for a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three (3)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year term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and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may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be eligible to serve a second term.</w:t>
      </w:r>
    </w:p>
    <w:p w14:paraId="74493C56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21" w:line="254" w:lineRule="auto"/>
        <w:ind w:right="359"/>
        <w:jc w:val="both"/>
        <w:rPr>
          <w:rFonts w:ascii="Aptos" w:hAnsi="Aptos"/>
        </w:rPr>
      </w:pPr>
      <w:r w:rsidRPr="00B86503">
        <w:rPr>
          <w:rFonts w:ascii="Aptos" w:hAnsi="Aptos"/>
          <w:w w:val="105"/>
        </w:rPr>
        <w:t>Members of the Board are expected to participate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in Board meetings,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4 - 6 times per year (a combination</w:t>
      </w:r>
      <w:r w:rsidRPr="00B86503">
        <w:rPr>
          <w:rFonts w:ascii="Aptos" w:hAnsi="Aptos"/>
          <w:spacing w:val="-12"/>
          <w:w w:val="105"/>
        </w:rPr>
        <w:t xml:space="preserve"> </w:t>
      </w:r>
      <w:r w:rsidRPr="00B86503">
        <w:rPr>
          <w:rFonts w:ascii="Aptos" w:hAnsi="Aptos"/>
          <w:w w:val="105"/>
        </w:rPr>
        <w:t>of</w:t>
      </w:r>
      <w:r w:rsidRPr="00B86503">
        <w:rPr>
          <w:rFonts w:ascii="Aptos" w:hAnsi="Aptos"/>
          <w:spacing w:val="-9"/>
          <w:w w:val="105"/>
        </w:rPr>
        <w:t xml:space="preserve"> </w:t>
      </w:r>
      <w:r w:rsidRPr="00B86503">
        <w:rPr>
          <w:rFonts w:ascii="Aptos" w:hAnsi="Aptos"/>
          <w:w w:val="105"/>
        </w:rPr>
        <w:t>in-person</w:t>
      </w:r>
      <w:r w:rsidRPr="00B86503">
        <w:rPr>
          <w:rFonts w:ascii="Aptos" w:hAnsi="Aptos"/>
          <w:spacing w:val="-12"/>
          <w:w w:val="105"/>
        </w:rPr>
        <w:t xml:space="preserve"> </w:t>
      </w:r>
      <w:r w:rsidRPr="00B86503">
        <w:rPr>
          <w:rFonts w:ascii="Aptos" w:hAnsi="Aptos"/>
          <w:w w:val="105"/>
        </w:rPr>
        <w:t>and</w:t>
      </w:r>
      <w:r w:rsidRPr="00B86503">
        <w:rPr>
          <w:rFonts w:ascii="Aptos" w:hAnsi="Aptos"/>
          <w:spacing w:val="-11"/>
          <w:w w:val="105"/>
        </w:rPr>
        <w:t xml:space="preserve"> </w:t>
      </w:r>
      <w:r w:rsidRPr="00B86503">
        <w:rPr>
          <w:rFonts w:ascii="Aptos" w:hAnsi="Aptos"/>
          <w:w w:val="105"/>
        </w:rPr>
        <w:t>virtual),</w:t>
      </w:r>
      <w:r w:rsidRPr="00B86503">
        <w:rPr>
          <w:rFonts w:ascii="Aptos" w:hAnsi="Aptos"/>
          <w:spacing w:val="-10"/>
          <w:w w:val="105"/>
        </w:rPr>
        <w:t xml:space="preserve"> </w:t>
      </w:r>
      <w:r w:rsidRPr="00B86503">
        <w:rPr>
          <w:rFonts w:ascii="Aptos" w:hAnsi="Aptos"/>
          <w:w w:val="105"/>
        </w:rPr>
        <w:t>and</w:t>
      </w:r>
      <w:r w:rsidRPr="00B86503">
        <w:rPr>
          <w:rFonts w:ascii="Aptos" w:hAnsi="Aptos"/>
          <w:spacing w:val="-9"/>
          <w:w w:val="105"/>
        </w:rPr>
        <w:t xml:space="preserve"> </w:t>
      </w:r>
      <w:r w:rsidRPr="00B86503">
        <w:rPr>
          <w:rFonts w:ascii="Aptos" w:hAnsi="Aptos"/>
          <w:w w:val="105"/>
        </w:rPr>
        <w:t>Committee</w:t>
      </w:r>
      <w:r w:rsidRPr="00B86503">
        <w:rPr>
          <w:rFonts w:ascii="Aptos" w:hAnsi="Aptos"/>
          <w:spacing w:val="-11"/>
          <w:w w:val="105"/>
        </w:rPr>
        <w:t xml:space="preserve"> </w:t>
      </w:r>
      <w:r w:rsidRPr="00B86503">
        <w:rPr>
          <w:rFonts w:ascii="Aptos" w:hAnsi="Aptos"/>
          <w:w w:val="105"/>
        </w:rPr>
        <w:t>video</w:t>
      </w:r>
      <w:r w:rsidRPr="00B86503">
        <w:rPr>
          <w:rFonts w:ascii="Aptos" w:hAnsi="Aptos"/>
          <w:spacing w:val="-11"/>
          <w:w w:val="105"/>
        </w:rPr>
        <w:t xml:space="preserve"> </w:t>
      </w:r>
      <w:r w:rsidRPr="00B86503">
        <w:rPr>
          <w:rFonts w:ascii="Aptos" w:hAnsi="Aptos"/>
          <w:w w:val="105"/>
        </w:rPr>
        <w:t>and</w:t>
      </w:r>
      <w:r w:rsidRPr="00B86503">
        <w:rPr>
          <w:rFonts w:ascii="Aptos" w:hAnsi="Aptos"/>
          <w:spacing w:val="-11"/>
          <w:w w:val="105"/>
        </w:rPr>
        <w:t xml:space="preserve"> </w:t>
      </w:r>
      <w:r w:rsidRPr="00B86503">
        <w:rPr>
          <w:rFonts w:ascii="Aptos" w:hAnsi="Aptos"/>
          <w:w w:val="105"/>
        </w:rPr>
        <w:t>conference</w:t>
      </w:r>
      <w:r w:rsidRPr="00B86503">
        <w:rPr>
          <w:rFonts w:ascii="Aptos" w:hAnsi="Aptos"/>
          <w:spacing w:val="-11"/>
          <w:w w:val="105"/>
        </w:rPr>
        <w:t xml:space="preserve"> </w:t>
      </w:r>
      <w:r w:rsidRPr="00B86503">
        <w:rPr>
          <w:rFonts w:ascii="Aptos" w:hAnsi="Aptos"/>
          <w:w w:val="105"/>
        </w:rPr>
        <w:t>calls</w:t>
      </w:r>
      <w:r w:rsidRPr="00B86503">
        <w:rPr>
          <w:rFonts w:ascii="Aptos" w:hAnsi="Aptos"/>
          <w:spacing w:val="-9"/>
          <w:w w:val="105"/>
        </w:rPr>
        <w:t xml:space="preserve"> </w:t>
      </w:r>
      <w:r w:rsidRPr="00B86503">
        <w:rPr>
          <w:rFonts w:ascii="Aptos" w:hAnsi="Aptos"/>
          <w:w w:val="105"/>
        </w:rPr>
        <w:t>quarterly</w:t>
      </w:r>
      <w:r w:rsidRPr="00B86503">
        <w:rPr>
          <w:rFonts w:ascii="Aptos" w:hAnsi="Aptos"/>
          <w:spacing w:val="-12"/>
          <w:w w:val="105"/>
        </w:rPr>
        <w:t xml:space="preserve"> </w:t>
      </w:r>
      <w:r w:rsidRPr="00B86503">
        <w:rPr>
          <w:rFonts w:ascii="Aptos" w:hAnsi="Aptos"/>
          <w:w w:val="105"/>
        </w:rPr>
        <w:t>or as required.</w:t>
      </w:r>
    </w:p>
    <w:p w14:paraId="74493C57" w14:textId="77777777" w:rsidR="00FC2999" w:rsidRPr="00B86503" w:rsidRDefault="00CF601E" w:rsidP="00D54325">
      <w:pPr>
        <w:pStyle w:val="ListParagraph"/>
        <w:numPr>
          <w:ilvl w:val="1"/>
          <w:numId w:val="1"/>
        </w:numPr>
        <w:tabs>
          <w:tab w:val="left" w:pos="1062"/>
        </w:tabs>
        <w:spacing w:before="119"/>
        <w:jc w:val="both"/>
        <w:rPr>
          <w:rFonts w:ascii="Aptos" w:hAnsi="Aptos"/>
        </w:rPr>
      </w:pPr>
      <w:r w:rsidRPr="00B86503">
        <w:rPr>
          <w:rFonts w:ascii="Aptos" w:hAnsi="Aptos"/>
        </w:rPr>
        <w:t>Members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of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</w:rPr>
        <w:t>the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Board</w:t>
      </w:r>
      <w:r w:rsidRPr="00B86503">
        <w:rPr>
          <w:rFonts w:ascii="Aptos" w:hAnsi="Aptos"/>
          <w:spacing w:val="25"/>
        </w:rPr>
        <w:t xml:space="preserve"> </w:t>
      </w:r>
      <w:r w:rsidRPr="00B86503">
        <w:rPr>
          <w:rFonts w:ascii="Aptos" w:hAnsi="Aptos"/>
        </w:rPr>
        <w:t>are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expected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to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be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engaged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with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at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</w:rPr>
        <w:t>least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</w:rPr>
        <w:t>one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</w:rPr>
        <w:t>Board</w:t>
      </w:r>
      <w:r w:rsidRPr="00B86503">
        <w:rPr>
          <w:rFonts w:ascii="Aptos" w:hAnsi="Aptos"/>
          <w:spacing w:val="24"/>
        </w:rPr>
        <w:t xml:space="preserve"> </w:t>
      </w:r>
      <w:r w:rsidRPr="00B86503">
        <w:rPr>
          <w:rFonts w:ascii="Aptos" w:hAnsi="Aptos"/>
          <w:spacing w:val="-2"/>
        </w:rPr>
        <w:t>Committee.</w:t>
      </w:r>
    </w:p>
    <w:p w14:paraId="74493C58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39" w:line="254" w:lineRule="auto"/>
        <w:ind w:right="358"/>
        <w:jc w:val="both"/>
        <w:rPr>
          <w:rFonts w:ascii="Aptos" w:hAnsi="Aptos"/>
        </w:rPr>
      </w:pPr>
      <w:r w:rsidRPr="00B86503">
        <w:rPr>
          <w:rFonts w:ascii="Aptos" w:hAnsi="Aptos"/>
          <w:w w:val="105"/>
        </w:rPr>
        <w:t>Members</w:t>
      </w:r>
      <w:r w:rsidRPr="00B86503">
        <w:rPr>
          <w:rFonts w:ascii="Aptos" w:hAnsi="Aptos"/>
          <w:spacing w:val="-6"/>
          <w:w w:val="105"/>
        </w:rPr>
        <w:t xml:space="preserve"> </w:t>
      </w:r>
      <w:r w:rsidRPr="00B86503">
        <w:rPr>
          <w:rFonts w:ascii="Aptos" w:hAnsi="Aptos"/>
          <w:w w:val="105"/>
        </w:rPr>
        <w:t>of</w:t>
      </w:r>
      <w:r w:rsidRPr="00B86503">
        <w:rPr>
          <w:rFonts w:ascii="Aptos" w:hAnsi="Aptos"/>
          <w:spacing w:val="-6"/>
          <w:w w:val="105"/>
        </w:rPr>
        <w:t xml:space="preserve"> </w:t>
      </w:r>
      <w:r w:rsidRPr="00B86503">
        <w:rPr>
          <w:rFonts w:ascii="Aptos" w:hAnsi="Aptos"/>
          <w:w w:val="105"/>
        </w:rPr>
        <w:t>the</w:t>
      </w:r>
      <w:r w:rsidRPr="00B86503">
        <w:rPr>
          <w:rFonts w:ascii="Aptos" w:hAnsi="Aptos"/>
          <w:spacing w:val="-5"/>
          <w:w w:val="105"/>
        </w:rPr>
        <w:t xml:space="preserve"> </w:t>
      </w:r>
      <w:r w:rsidRPr="00B86503">
        <w:rPr>
          <w:rFonts w:ascii="Aptos" w:hAnsi="Aptos"/>
          <w:w w:val="105"/>
        </w:rPr>
        <w:t>Board</w:t>
      </w:r>
      <w:r w:rsidRPr="00B86503">
        <w:rPr>
          <w:rFonts w:ascii="Aptos" w:hAnsi="Aptos"/>
          <w:spacing w:val="-5"/>
          <w:w w:val="105"/>
        </w:rPr>
        <w:t xml:space="preserve"> </w:t>
      </w:r>
      <w:r w:rsidRPr="00B86503">
        <w:rPr>
          <w:rFonts w:ascii="Aptos" w:hAnsi="Aptos"/>
          <w:w w:val="105"/>
        </w:rPr>
        <w:t>are</w:t>
      </w:r>
      <w:r w:rsidRPr="00B86503">
        <w:rPr>
          <w:rFonts w:ascii="Aptos" w:hAnsi="Aptos"/>
          <w:spacing w:val="-5"/>
          <w:w w:val="105"/>
        </w:rPr>
        <w:t xml:space="preserve"> </w:t>
      </w:r>
      <w:r w:rsidRPr="00B86503">
        <w:rPr>
          <w:rFonts w:ascii="Aptos" w:hAnsi="Aptos"/>
          <w:w w:val="105"/>
        </w:rPr>
        <w:t>Ambassadors</w:t>
      </w:r>
      <w:r w:rsidRPr="00B86503">
        <w:rPr>
          <w:rFonts w:ascii="Aptos" w:hAnsi="Aptos"/>
          <w:spacing w:val="-8"/>
          <w:w w:val="105"/>
        </w:rPr>
        <w:t xml:space="preserve"> </w:t>
      </w:r>
      <w:r w:rsidRPr="00B86503">
        <w:rPr>
          <w:rFonts w:ascii="Aptos" w:hAnsi="Aptos"/>
          <w:w w:val="105"/>
        </w:rPr>
        <w:t>of</w:t>
      </w:r>
      <w:r w:rsidRPr="00B86503">
        <w:rPr>
          <w:rFonts w:ascii="Aptos" w:hAnsi="Aptos"/>
          <w:spacing w:val="-6"/>
          <w:w w:val="105"/>
        </w:rPr>
        <w:t xml:space="preserve"> </w:t>
      </w:r>
      <w:r w:rsidRPr="00B86503">
        <w:rPr>
          <w:rFonts w:ascii="Aptos" w:hAnsi="Aptos"/>
          <w:w w:val="105"/>
        </w:rPr>
        <w:t>FEC</w:t>
      </w:r>
      <w:r w:rsidRPr="00B86503">
        <w:rPr>
          <w:rFonts w:ascii="Aptos" w:hAnsi="Aptos"/>
          <w:spacing w:val="-6"/>
          <w:w w:val="105"/>
        </w:rPr>
        <w:t xml:space="preserve"> </w:t>
      </w:r>
      <w:r w:rsidRPr="00B86503">
        <w:rPr>
          <w:rFonts w:ascii="Aptos" w:hAnsi="Aptos"/>
          <w:w w:val="105"/>
        </w:rPr>
        <w:t>and</w:t>
      </w:r>
      <w:r w:rsidRPr="00B86503">
        <w:rPr>
          <w:rFonts w:ascii="Aptos" w:hAnsi="Aptos"/>
          <w:spacing w:val="-7"/>
          <w:w w:val="105"/>
        </w:rPr>
        <w:t xml:space="preserve"> </w:t>
      </w:r>
      <w:proofErr w:type="gramStart"/>
      <w:r w:rsidRPr="00B86503">
        <w:rPr>
          <w:rFonts w:ascii="Aptos" w:hAnsi="Aptos"/>
          <w:w w:val="105"/>
        </w:rPr>
        <w:t>encouraged</w:t>
      </w:r>
      <w:proofErr w:type="gramEnd"/>
      <w:r w:rsidRPr="00B86503">
        <w:rPr>
          <w:rFonts w:ascii="Aptos" w:hAnsi="Aptos"/>
          <w:spacing w:val="-7"/>
          <w:w w:val="105"/>
        </w:rPr>
        <w:t xml:space="preserve"> </w:t>
      </w:r>
      <w:r w:rsidRPr="00B86503">
        <w:rPr>
          <w:rFonts w:ascii="Aptos" w:hAnsi="Aptos"/>
          <w:w w:val="105"/>
        </w:rPr>
        <w:t>to</w:t>
      </w:r>
      <w:r w:rsidRPr="00B86503">
        <w:rPr>
          <w:rFonts w:ascii="Aptos" w:hAnsi="Aptos"/>
          <w:spacing w:val="-5"/>
          <w:w w:val="105"/>
        </w:rPr>
        <w:t xml:space="preserve"> </w:t>
      </w:r>
      <w:r w:rsidRPr="00B86503">
        <w:rPr>
          <w:rFonts w:ascii="Aptos" w:hAnsi="Aptos"/>
          <w:w w:val="105"/>
        </w:rPr>
        <w:t>attend</w:t>
      </w:r>
      <w:r w:rsidRPr="00B86503">
        <w:rPr>
          <w:rFonts w:ascii="Aptos" w:hAnsi="Aptos"/>
          <w:spacing w:val="-7"/>
          <w:w w:val="105"/>
        </w:rPr>
        <w:t xml:space="preserve"> </w:t>
      </w:r>
      <w:r w:rsidRPr="00B86503">
        <w:rPr>
          <w:rFonts w:ascii="Aptos" w:hAnsi="Aptos"/>
          <w:w w:val="105"/>
        </w:rPr>
        <w:t>annual</w:t>
      </w:r>
      <w:r w:rsidRPr="00B86503">
        <w:rPr>
          <w:rFonts w:ascii="Aptos" w:hAnsi="Aptos"/>
          <w:spacing w:val="-8"/>
          <w:w w:val="105"/>
        </w:rPr>
        <w:t xml:space="preserve"> </w:t>
      </w:r>
      <w:r w:rsidRPr="00B86503">
        <w:rPr>
          <w:rFonts w:ascii="Aptos" w:hAnsi="Aptos"/>
          <w:w w:val="105"/>
        </w:rPr>
        <w:t>community events such as Symposium and Families Summit of Minds.</w:t>
      </w:r>
    </w:p>
    <w:p w14:paraId="37134E2A" w14:textId="57DD6BEE" w:rsidR="00DD7C56" w:rsidRDefault="00DD7C56">
      <w:pPr>
        <w:rPr>
          <w:rFonts w:ascii="Aptos" w:hAnsi="Aptos"/>
          <w:i/>
          <w:spacing w:val="-2"/>
        </w:rPr>
      </w:pPr>
      <w:r>
        <w:rPr>
          <w:rFonts w:ascii="Aptos" w:hAnsi="Aptos"/>
          <w:i/>
          <w:spacing w:val="-2"/>
        </w:rPr>
        <w:br w:type="page"/>
      </w:r>
    </w:p>
    <w:p w14:paraId="74493C5A" w14:textId="661E64F1" w:rsidR="00FC2999" w:rsidRPr="00B86503" w:rsidRDefault="00CF601E">
      <w:pPr>
        <w:ind w:left="213"/>
        <w:rPr>
          <w:rFonts w:ascii="Aptos" w:hAnsi="Aptos"/>
          <w:i/>
        </w:rPr>
      </w:pPr>
      <w:r w:rsidRPr="00B86503">
        <w:rPr>
          <w:rFonts w:ascii="Aptos" w:hAnsi="Aptos"/>
          <w:i/>
          <w:spacing w:val="-2"/>
        </w:rPr>
        <w:t>Remuneration</w:t>
      </w:r>
    </w:p>
    <w:p w14:paraId="74493C5B" w14:textId="698B72ED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rPr>
          <w:rFonts w:ascii="Aptos" w:hAnsi="Aptos"/>
        </w:rPr>
      </w:pPr>
      <w:r w:rsidRPr="00B86503">
        <w:rPr>
          <w:rFonts w:ascii="Aptos" w:hAnsi="Aptos"/>
        </w:rPr>
        <w:lastRenderedPageBreak/>
        <w:t>Members</w:t>
      </w:r>
      <w:r w:rsidRPr="00B86503">
        <w:rPr>
          <w:rFonts w:ascii="Aptos" w:hAnsi="Aptos"/>
          <w:spacing w:val="21"/>
        </w:rPr>
        <w:t xml:space="preserve"> </w:t>
      </w:r>
      <w:r w:rsidRPr="00B86503">
        <w:rPr>
          <w:rFonts w:ascii="Aptos" w:hAnsi="Aptos"/>
        </w:rPr>
        <w:t>of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the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Board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</w:rPr>
        <w:t>receive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</w:rPr>
        <w:t>no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remuneration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</w:rPr>
        <w:t>but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may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request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travel</w:t>
      </w:r>
      <w:r w:rsidRPr="00B86503">
        <w:rPr>
          <w:rFonts w:ascii="Aptos" w:hAnsi="Aptos"/>
          <w:spacing w:val="21"/>
        </w:rPr>
        <w:t xml:space="preserve"> </w:t>
      </w:r>
      <w:r w:rsidRPr="00B86503">
        <w:rPr>
          <w:rFonts w:ascii="Aptos" w:hAnsi="Aptos"/>
        </w:rPr>
        <w:t>cost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  <w:spacing w:val="-2"/>
        </w:rPr>
        <w:t>reimbursement.</w:t>
      </w:r>
      <w:r w:rsidR="00DD7C56">
        <w:rPr>
          <w:rFonts w:ascii="Aptos" w:hAnsi="Aptos"/>
          <w:spacing w:val="-2"/>
        </w:rPr>
        <w:br/>
      </w:r>
    </w:p>
    <w:p w14:paraId="74493C5C" w14:textId="77777777" w:rsidR="00FC2999" w:rsidRPr="00B86503" w:rsidRDefault="00FC2999">
      <w:pPr>
        <w:pStyle w:val="BodyText"/>
        <w:rPr>
          <w:rFonts w:ascii="Aptos" w:hAnsi="Aptos"/>
          <w:sz w:val="22"/>
          <w:szCs w:val="22"/>
        </w:rPr>
      </w:pPr>
    </w:p>
    <w:p w14:paraId="74493C5E" w14:textId="79071E17" w:rsidR="00FC2999" w:rsidRPr="00B86503" w:rsidRDefault="00CF601E">
      <w:pPr>
        <w:pStyle w:val="Heading1"/>
        <w:spacing w:before="1"/>
        <w:rPr>
          <w:rFonts w:ascii="Aptos" w:hAnsi="Aptos"/>
        </w:rPr>
      </w:pPr>
      <w:r w:rsidRPr="00B86503">
        <w:rPr>
          <w:rFonts w:ascii="Aptos" w:hAnsi="Aptos"/>
        </w:rPr>
        <w:t>Nomination</w:t>
      </w:r>
      <w:r w:rsidRPr="00B86503">
        <w:rPr>
          <w:rFonts w:ascii="Aptos" w:hAnsi="Aptos"/>
          <w:spacing w:val="19"/>
        </w:rPr>
        <w:t xml:space="preserve"> </w:t>
      </w:r>
      <w:r w:rsidRPr="00B86503">
        <w:rPr>
          <w:rFonts w:ascii="Aptos" w:hAnsi="Aptos"/>
        </w:rPr>
        <w:t>Process</w:t>
      </w:r>
      <w:r w:rsidRPr="00B86503">
        <w:rPr>
          <w:rFonts w:ascii="Aptos" w:hAnsi="Aptos"/>
          <w:spacing w:val="19"/>
        </w:rPr>
        <w:t xml:space="preserve"> </w:t>
      </w:r>
      <w:r w:rsidRPr="00B86503">
        <w:rPr>
          <w:rFonts w:ascii="Aptos" w:hAnsi="Aptos"/>
        </w:rPr>
        <w:t>and</w:t>
      </w:r>
      <w:r w:rsidRPr="00B86503">
        <w:rPr>
          <w:rFonts w:ascii="Aptos" w:hAnsi="Aptos"/>
          <w:spacing w:val="18"/>
        </w:rPr>
        <w:t xml:space="preserve"> </w:t>
      </w:r>
      <w:r w:rsidRPr="00B86503">
        <w:rPr>
          <w:rFonts w:ascii="Aptos" w:hAnsi="Aptos"/>
        </w:rPr>
        <w:t>Submission</w:t>
      </w:r>
      <w:r w:rsidRPr="00B86503">
        <w:rPr>
          <w:rFonts w:ascii="Aptos" w:hAnsi="Aptos"/>
          <w:spacing w:val="20"/>
        </w:rPr>
        <w:t xml:space="preserve"> </w:t>
      </w:r>
      <w:r w:rsidRPr="00B86503">
        <w:rPr>
          <w:rFonts w:ascii="Aptos" w:hAnsi="Aptos"/>
          <w:spacing w:val="-2"/>
        </w:rPr>
        <w:t>Instructions</w:t>
      </w:r>
    </w:p>
    <w:p w14:paraId="74493C5F" w14:textId="736428BB" w:rsidR="00FC2999" w:rsidRPr="00B86503" w:rsidRDefault="00FC2999">
      <w:pPr>
        <w:pStyle w:val="BodyText"/>
        <w:spacing w:before="3"/>
        <w:rPr>
          <w:rFonts w:ascii="Aptos" w:hAnsi="Aptos"/>
          <w:b/>
          <w:sz w:val="6"/>
        </w:rPr>
      </w:pPr>
    </w:p>
    <w:p w14:paraId="7425698A" w14:textId="211A3FE9" w:rsidR="000B61E6" w:rsidRPr="00B86503" w:rsidRDefault="000B61E6">
      <w:pPr>
        <w:spacing w:before="215" w:line="254" w:lineRule="auto"/>
        <w:ind w:left="213" w:right="438"/>
        <w:rPr>
          <w:rFonts w:ascii="Aptos" w:hAnsi="Aptos"/>
          <w:w w:val="105"/>
          <w:sz w:val="24"/>
        </w:rPr>
      </w:pPr>
      <w:r w:rsidRPr="00B86503">
        <w:rPr>
          <w:rFonts w:ascii="Aptos" w:hAnsi="Aptos"/>
          <w:noProof/>
        </w:rPr>
        <mc:AlternateContent>
          <mc:Choice Requires="wpg">
            <w:drawing>
              <wp:anchor distT="0" distB="0" distL="114300" distR="114300" simplePos="0" relativeHeight="487592448" behindDoc="0" locked="0" layoutInCell="1" allowOverlap="1" wp14:anchorId="6FBCDD58" wp14:editId="1FC1872E">
                <wp:simplePos x="0" y="0"/>
                <wp:positionH relativeFrom="margin">
                  <wp:posOffset>137493</wp:posOffset>
                </wp:positionH>
                <wp:positionV relativeFrom="paragraph">
                  <wp:posOffset>180975</wp:posOffset>
                </wp:positionV>
                <wp:extent cx="6469380" cy="792480"/>
                <wp:effectExtent l="38100" t="38100" r="102870" b="102870"/>
                <wp:wrapNone/>
                <wp:docPr id="14" name="Group 13">
                  <a:extLst xmlns:a="http://schemas.openxmlformats.org/drawingml/2006/main">
                    <a:ext uri="{FF2B5EF4-FFF2-40B4-BE49-F238E27FC236}">
                      <a16:creationId xmlns:a16="http://schemas.microsoft.com/office/drawing/2014/main" id="{5048993F-B163-28FA-38E7-C4CFA118D7D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69380" cy="792480"/>
                          <a:chOff x="0" y="0"/>
                          <a:chExt cx="6955019" cy="671804"/>
                        </a:xfrm>
                      </wpg:grpSpPr>
                      <wps:wsp>
                        <wps:cNvPr id="1668078093" name="Arrow: Right 1668078093">
                          <a:extLst>
                            <a:ext uri="{FF2B5EF4-FFF2-40B4-BE49-F238E27FC236}">
                              <a16:creationId xmlns:a16="http://schemas.microsoft.com/office/drawing/2014/main" id="{951EC446-7648-785C-825C-254852069F99}"/>
                            </a:ext>
                          </a:extLst>
                        </wps:cNvPr>
                        <wps:cNvSpPr/>
                        <wps:spPr>
                          <a:xfrm>
                            <a:off x="0" y="150043"/>
                            <a:ext cx="5872668" cy="462116"/>
                          </a:xfrm>
                          <a:prstGeom prst="rightArrow">
                            <a:avLst/>
                          </a:prstGeom>
                          <a:solidFill>
                            <a:schemeClr val="bg1">
                              <a:lumMod val="7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772563877" name="Rectangle 1772563877">
                          <a:extLst>
                            <a:ext uri="{FF2B5EF4-FFF2-40B4-BE49-F238E27FC236}">
                              <a16:creationId xmlns:a16="http://schemas.microsoft.com/office/drawing/2014/main" id="{F3FB11DD-A56D-ECC5-7775-6720A83D0855}"/>
                            </a:ext>
                          </a:extLst>
                        </wps:cNvPr>
                        <wps:cNvSpPr/>
                        <wps:spPr>
                          <a:xfrm>
                            <a:off x="0" y="0"/>
                            <a:ext cx="1082351" cy="671804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75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58B751F" w14:textId="77777777" w:rsidR="009474B2" w:rsidRPr="0026526F" w:rsidRDefault="009474B2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26526F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Nominations</w:t>
                              </w:r>
                            </w:p>
                            <w:p w14:paraId="7218EAC8" w14:textId="77777777" w:rsidR="009474B2" w:rsidRPr="0026526F" w:rsidRDefault="009474B2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26526F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Open</w:t>
                              </w:r>
                            </w:p>
                            <w:p w14:paraId="40F3EBE9" w14:textId="585B9624" w:rsidR="009474B2" w:rsidRPr="0026526F" w:rsidRDefault="005E0CFB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February </w:t>
                              </w:r>
                              <w:r w:rsidR="003557B1"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873521179" name="Rectangle 873521179">
                          <a:extLst>
                            <a:ext uri="{FF2B5EF4-FFF2-40B4-BE49-F238E27FC236}">
                              <a16:creationId xmlns:a16="http://schemas.microsoft.com/office/drawing/2014/main" id="{83E10049-913B-A62E-0210-BB34C9524820}"/>
                            </a:ext>
                          </a:extLst>
                        </wps:cNvPr>
                        <wps:cNvSpPr/>
                        <wps:spPr>
                          <a:xfrm>
                            <a:off x="1454371" y="0"/>
                            <a:ext cx="1082351" cy="671804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75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BDEDA5A" w14:textId="77777777" w:rsidR="009474B2" w:rsidRPr="0026526F" w:rsidRDefault="009474B2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26526F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Nominations</w:t>
                              </w:r>
                            </w:p>
                            <w:p w14:paraId="2F6BB664" w14:textId="77777777" w:rsidR="009474B2" w:rsidRPr="0026526F" w:rsidRDefault="009474B2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26526F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Close</w:t>
                              </w:r>
                            </w:p>
                            <w:p w14:paraId="5240F25E" w14:textId="4CC4A91F" w:rsidR="009474B2" w:rsidRPr="0026526F" w:rsidRDefault="00942E8A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March 14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947251963" name="Rectangle 947251963">
                          <a:extLst>
                            <a:ext uri="{FF2B5EF4-FFF2-40B4-BE49-F238E27FC236}">
                              <a16:creationId xmlns:a16="http://schemas.microsoft.com/office/drawing/2014/main" id="{0E6AE619-106B-4A88-7C83-ED08BA7EBFF6}"/>
                            </a:ext>
                          </a:extLst>
                        </wps:cNvPr>
                        <wps:cNvSpPr/>
                        <wps:spPr>
                          <a:xfrm>
                            <a:off x="2920581" y="0"/>
                            <a:ext cx="1082351" cy="671804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75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B931443" w14:textId="23186553" w:rsidR="009474B2" w:rsidRPr="00B01AB1" w:rsidRDefault="009474B2" w:rsidP="0088778E">
                              <w:pPr>
                                <w:tabs>
                                  <w:tab w:val="left" w:pos="990"/>
                                </w:tabs>
                                <w:ind w:left="-142" w:right="-158"/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B01AB1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Candidate Interviews</w:t>
                              </w:r>
                            </w:p>
                            <w:p w14:paraId="247D1393" w14:textId="1A99A40C" w:rsidR="009474B2" w:rsidRPr="00B01AB1" w:rsidRDefault="00942E8A" w:rsidP="0088778E">
                              <w:pPr>
                                <w:ind w:left="-142" w:right="-158"/>
                                <w:jc w:val="center"/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w/o March 31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725037337" name="Rectangle 725037337">
                          <a:extLst>
                            <a:ext uri="{FF2B5EF4-FFF2-40B4-BE49-F238E27FC236}">
                              <a16:creationId xmlns:a16="http://schemas.microsoft.com/office/drawing/2014/main" id="{03A0FD8D-7B81-D00A-0069-E1AD7F8CE052}"/>
                            </a:ext>
                          </a:extLst>
                        </wps:cNvPr>
                        <wps:cNvSpPr/>
                        <wps:spPr>
                          <a:xfrm>
                            <a:off x="4386791" y="0"/>
                            <a:ext cx="1082351" cy="671804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75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EF2CCE4" w14:textId="4AB09A23" w:rsidR="009474B2" w:rsidRPr="00D84050" w:rsidRDefault="0026526F" w:rsidP="0088778E">
                              <w:pPr>
                                <w:ind w:right="-158" w:hanging="142"/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D84050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Approval of</w:t>
                              </w:r>
                              <w:r w:rsidR="00D84050" w:rsidRPr="00D84050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 Slate of Directors</w:t>
                              </w:r>
                            </w:p>
                            <w:p w14:paraId="13AB0386" w14:textId="6E739A75" w:rsidR="009474B2" w:rsidRPr="00D84050" w:rsidRDefault="00D84050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D84050"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May </w:t>
                              </w:r>
                              <w:r w:rsidR="00942E8A"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29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941525100" name="Rectangle 941525100">
                          <a:extLst>
                            <a:ext uri="{FF2B5EF4-FFF2-40B4-BE49-F238E27FC236}">
                              <a16:creationId xmlns:a16="http://schemas.microsoft.com/office/drawing/2014/main" id="{705832DA-AAB5-ABAA-B132-3BB3A8CD5809}"/>
                            </a:ext>
                          </a:extLst>
                        </wps:cNvPr>
                        <wps:cNvSpPr/>
                        <wps:spPr>
                          <a:xfrm>
                            <a:off x="5872668" y="0"/>
                            <a:ext cx="1082351" cy="671804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75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9A784C3" w14:textId="4A3B7D63" w:rsidR="009474B2" w:rsidRPr="00B01AB1" w:rsidRDefault="00D84050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B01AB1">
                                <w:rPr>
                                  <w:rFonts w:asciiTheme="minorHAns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Elections at the AGM</w:t>
                              </w:r>
                            </w:p>
                            <w:p w14:paraId="08B50714" w14:textId="3F5780D1" w:rsidR="00D84050" w:rsidRPr="00B01AB1" w:rsidRDefault="00D84050" w:rsidP="009474B2">
                              <w:pPr>
                                <w:jc w:val="center"/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 w:rsidRPr="00B01AB1"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June 1</w:t>
                              </w:r>
                              <w:r w:rsidR="00242ACE">
                                <w:rPr>
                                  <w:rFonts w:asciiTheme="minorHAns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8</w:t>
                              </w:r>
                            </w:p>
                          </w:txbxContent>
                        </wps:txbx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BCDD58" id="Group 13" o:spid="_x0000_s1026" style="position:absolute;left:0;text-align:left;margin-left:10.85pt;margin-top:14.25pt;width:509.4pt;height:62.4pt;z-index:487592448;mso-position-horizontal-relative:margin;mso-width-relative:margin;mso-height-relative:margin" coordsize="69550,6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"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Arrow: Right 1668078093" o:spid="_x0000_s1027" type="#_x0000_t13" style="position:absolute;top:1500;width:58726;height:46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" adj="20750" fillcolor="#bfbfbf [2412]" stroked="f" strokeweight="2pt"/>
                <v:rect id="Rectangle 1772563877" o:spid="_x0000_s1028" style="position:absolute;width:10823;height:67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" fillcolor="#e36c0a [2409]" stroked="f" strokeweight="2pt">
                  <v:shadow on="t" color="black" opacity="26214f" origin="-.5,-.5" offset=".74836mm,.74836mm"/>
                  <v:textbox>
                    <w:txbxContent>
                      <w:p w14:paraId="258B751F" w14:textId="77777777" w:rsidR="009474B2" w:rsidRPr="0026526F" w:rsidRDefault="009474B2" w:rsidP="009474B2">
                        <w:pPr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26526F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Nominations</w:t>
                        </w:r>
                      </w:p>
                      <w:p w14:paraId="7218EAC8" w14:textId="77777777" w:rsidR="009474B2" w:rsidRPr="0026526F" w:rsidRDefault="009474B2" w:rsidP="009474B2">
                        <w:pPr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26526F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Open</w:t>
                        </w:r>
                      </w:p>
                      <w:p w14:paraId="40F3EBE9" w14:textId="585B9624" w:rsidR="009474B2" w:rsidRPr="0026526F" w:rsidRDefault="005E0CFB" w:rsidP="009474B2">
                        <w:pPr>
                          <w:jc w:val="center"/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February </w:t>
                        </w:r>
                        <w:r w:rsidR="003557B1"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3</w:t>
                        </w:r>
                      </w:p>
                    </w:txbxContent>
                  </v:textbox>
                </v:rect>
                <v:rect id="Rectangle 873521179" o:spid="_x0000_s1029" style="position:absolute;left:14543;width:10824;height:67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" fillcolor="#e36c0a [2409]" stroked="f" strokeweight="2pt">
                  <v:shadow on="t" color="black" opacity="26214f" origin="-.5,-.5" offset=".74836mm,.74836mm"/>
                  <v:textbox>
                    <w:txbxContent>
                      <w:p w14:paraId="7BDEDA5A" w14:textId="77777777" w:rsidR="009474B2" w:rsidRPr="0026526F" w:rsidRDefault="009474B2" w:rsidP="009474B2">
                        <w:pPr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26526F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Nominations</w:t>
                        </w:r>
                      </w:p>
                      <w:p w14:paraId="2F6BB664" w14:textId="77777777" w:rsidR="009474B2" w:rsidRPr="0026526F" w:rsidRDefault="009474B2" w:rsidP="009474B2">
                        <w:pPr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26526F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Close</w:t>
                        </w:r>
                      </w:p>
                      <w:p w14:paraId="5240F25E" w14:textId="4CC4A91F" w:rsidR="009474B2" w:rsidRPr="0026526F" w:rsidRDefault="00942E8A" w:rsidP="009474B2">
                        <w:pPr>
                          <w:jc w:val="center"/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March 14</w:t>
                        </w:r>
                      </w:p>
                    </w:txbxContent>
                  </v:textbox>
                </v:rect>
                <v:rect id="Rectangle 947251963" o:spid="_x0000_s1030" style="position:absolute;left:29205;width:10824;height:67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" fillcolor="#e36c0a [2409]" stroked="f" strokeweight="2pt">
                  <v:shadow on="t" color="black" opacity="26214f" origin="-.5,-.5" offset=".74836mm,.74836mm"/>
                  <v:textbox>
                    <w:txbxContent>
                      <w:p w14:paraId="0B931443" w14:textId="23186553" w:rsidR="009474B2" w:rsidRPr="00B01AB1" w:rsidRDefault="009474B2" w:rsidP="0088778E">
                        <w:pPr>
                          <w:tabs>
                            <w:tab w:val="left" w:pos="990"/>
                          </w:tabs>
                          <w:ind w:left="-142" w:right="-158"/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B01AB1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Candidate Interviews</w:t>
                        </w:r>
                      </w:p>
                      <w:p w14:paraId="247D1393" w14:textId="1A99A40C" w:rsidR="009474B2" w:rsidRPr="00B01AB1" w:rsidRDefault="00942E8A" w:rsidP="0088778E">
                        <w:pPr>
                          <w:ind w:left="-142" w:right="-158"/>
                          <w:jc w:val="center"/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w/o March 31</w:t>
                        </w:r>
                      </w:p>
                    </w:txbxContent>
                  </v:textbox>
                </v:rect>
                <v:rect id="Rectangle 725037337" o:spid="_x0000_s1031" style="position:absolute;left:43867;width:10824;height:67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" fillcolor="#e36c0a [2409]" stroked="f" strokeweight="2pt">
                  <v:shadow on="t" color="black" opacity="26214f" origin="-.5,-.5" offset=".74836mm,.74836mm"/>
                  <v:textbox>
                    <w:txbxContent>
                      <w:p w14:paraId="0EF2CCE4" w14:textId="4AB09A23" w:rsidR="009474B2" w:rsidRPr="00D84050" w:rsidRDefault="0026526F" w:rsidP="0088778E">
                        <w:pPr>
                          <w:ind w:right="-158" w:hanging="142"/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D84050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Approval of</w:t>
                        </w:r>
                        <w:r w:rsidR="00D84050" w:rsidRPr="00D84050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 Slate of Directors</w:t>
                        </w:r>
                      </w:p>
                      <w:p w14:paraId="13AB0386" w14:textId="6E739A75" w:rsidR="009474B2" w:rsidRPr="00D84050" w:rsidRDefault="00D84050" w:rsidP="009474B2">
                        <w:pPr>
                          <w:jc w:val="center"/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D84050"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May </w:t>
                        </w:r>
                        <w:r w:rsidR="00942E8A"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29</w:t>
                        </w:r>
                      </w:p>
                    </w:txbxContent>
                  </v:textbox>
                </v:rect>
                <v:rect id="Rectangle 941525100" o:spid="_x0000_s1032" style="position:absolute;left:58726;width:10824;height:67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" fillcolor="#e36c0a [2409]" stroked="f" strokeweight="2pt">
                  <v:shadow on="t" color="black" opacity="26214f" origin="-.5,-.5" offset=".74836mm,.74836mm"/>
                  <v:textbox>
                    <w:txbxContent>
                      <w:p w14:paraId="69A784C3" w14:textId="4A3B7D63" w:rsidR="009474B2" w:rsidRPr="00B01AB1" w:rsidRDefault="00D84050" w:rsidP="009474B2">
                        <w:pPr>
                          <w:jc w:val="center"/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B01AB1">
                          <w:rPr>
                            <w:rFonts w:asciiTheme="minorHAns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Elections at the AGM</w:t>
                        </w:r>
                      </w:p>
                      <w:p w14:paraId="08B50714" w14:textId="3F5780D1" w:rsidR="00D84050" w:rsidRPr="00B01AB1" w:rsidRDefault="00D84050" w:rsidP="009474B2">
                        <w:pPr>
                          <w:jc w:val="center"/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 w:rsidRPr="00B01AB1"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June 1</w:t>
                        </w:r>
                        <w:r w:rsidR="00242ACE">
                          <w:rPr>
                            <w:rFonts w:asciiTheme="minorHAnsi" w:cstheme="minorBid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8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</w:p>
    <w:p w14:paraId="1D0E5BFE" w14:textId="3FDAD66D" w:rsidR="000B61E6" w:rsidRPr="00B86503" w:rsidRDefault="000B61E6">
      <w:pPr>
        <w:spacing w:before="215" w:line="254" w:lineRule="auto"/>
        <w:ind w:left="213" w:right="438"/>
        <w:rPr>
          <w:rFonts w:ascii="Aptos" w:hAnsi="Aptos"/>
          <w:w w:val="105"/>
          <w:sz w:val="24"/>
        </w:rPr>
      </w:pPr>
    </w:p>
    <w:p w14:paraId="311BADCB" w14:textId="77777777" w:rsidR="000B61E6" w:rsidRPr="00B86503" w:rsidRDefault="000B61E6">
      <w:pPr>
        <w:spacing w:before="215" w:line="254" w:lineRule="auto"/>
        <w:ind w:left="213" w:right="438"/>
        <w:rPr>
          <w:rFonts w:ascii="Aptos" w:hAnsi="Aptos"/>
          <w:w w:val="105"/>
          <w:sz w:val="24"/>
        </w:rPr>
      </w:pPr>
    </w:p>
    <w:p w14:paraId="29303135" w14:textId="77777777" w:rsidR="00653B97" w:rsidRPr="00B86503" w:rsidRDefault="00653B97">
      <w:pPr>
        <w:spacing w:before="215" w:line="254" w:lineRule="auto"/>
        <w:ind w:left="213" w:right="438"/>
        <w:rPr>
          <w:rFonts w:ascii="Aptos" w:hAnsi="Aptos"/>
          <w:w w:val="105"/>
        </w:rPr>
      </w:pPr>
    </w:p>
    <w:p w14:paraId="74493C60" w14:textId="4E33838C" w:rsidR="00FC2999" w:rsidRPr="00B86503" w:rsidRDefault="00CF601E">
      <w:pPr>
        <w:spacing w:before="215" w:line="254" w:lineRule="auto"/>
        <w:ind w:left="213" w:right="438"/>
        <w:rPr>
          <w:rFonts w:ascii="Aptos" w:hAnsi="Aptos"/>
        </w:rPr>
      </w:pPr>
      <w:r w:rsidRPr="00B86503">
        <w:rPr>
          <w:rFonts w:ascii="Aptos" w:hAnsi="Aptos"/>
          <w:w w:val="105"/>
        </w:rPr>
        <w:t>The nomination form must be completed and received by Family Enterprise Canada head office no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 xml:space="preserve">later than </w:t>
      </w:r>
      <w:r w:rsidR="00242ACE" w:rsidRPr="00B86503">
        <w:rPr>
          <w:rFonts w:ascii="Aptos" w:hAnsi="Aptos"/>
          <w:b/>
          <w:w w:val="105"/>
        </w:rPr>
        <w:t>March 14</w:t>
      </w:r>
      <w:r w:rsidR="00E36C27" w:rsidRPr="00B86503">
        <w:rPr>
          <w:rFonts w:ascii="Aptos" w:hAnsi="Aptos"/>
          <w:b/>
          <w:w w:val="105"/>
        </w:rPr>
        <w:t xml:space="preserve"> at</w:t>
      </w:r>
      <w:r w:rsidRPr="00B86503">
        <w:rPr>
          <w:rFonts w:ascii="Aptos" w:hAnsi="Aptos"/>
          <w:b/>
          <w:w w:val="105"/>
        </w:rPr>
        <w:t xml:space="preserve"> 12:00 PM (noon) ET</w:t>
      </w:r>
      <w:r w:rsidRPr="00B86503">
        <w:rPr>
          <w:rFonts w:ascii="Aptos" w:hAnsi="Aptos"/>
          <w:w w:val="105"/>
        </w:rPr>
        <w:t>.</w:t>
      </w:r>
    </w:p>
    <w:p w14:paraId="74493C61" w14:textId="69480465" w:rsidR="00FC2999" w:rsidRPr="00B86503" w:rsidRDefault="00FC2999">
      <w:pPr>
        <w:pStyle w:val="BodyText"/>
        <w:spacing w:before="259"/>
        <w:rPr>
          <w:rFonts w:ascii="Aptos" w:hAnsi="Aptos"/>
          <w:sz w:val="22"/>
          <w:szCs w:val="22"/>
        </w:rPr>
      </w:pPr>
    </w:p>
    <w:p w14:paraId="74493C62" w14:textId="4D1CE3F0" w:rsidR="00FC2999" w:rsidRPr="00B86503" w:rsidRDefault="00CF601E">
      <w:pPr>
        <w:pStyle w:val="BodyText"/>
        <w:spacing w:line="254" w:lineRule="auto"/>
        <w:ind w:left="213" w:right="438"/>
        <w:rPr>
          <w:rFonts w:ascii="Aptos" w:hAnsi="Aptos"/>
          <w:w w:val="105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Candidates</w:t>
      </w:r>
      <w:r w:rsidRPr="00B86503">
        <w:rPr>
          <w:rFonts w:ascii="Aptos" w:hAnsi="Aptos"/>
          <w:spacing w:val="-10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may</w:t>
      </w:r>
      <w:r w:rsidRPr="00B86503">
        <w:rPr>
          <w:rFonts w:ascii="Aptos" w:hAnsi="Aptos"/>
          <w:spacing w:val="-8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submit</w:t>
      </w:r>
      <w:r w:rsidRPr="00B86503">
        <w:rPr>
          <w:rFonts w:ascii="Aptos" w:hAnsi="Aptos"/>
          <w:spacing w:val="-9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this</w:t>
      </w:r>
      <w:r w:rsidRPr="00B86503">
        <w:rPr>
          <w:rFonts w:ascii="Aptos" w:hAnsi="Aptos"/>
          <w:spacing w:val="-9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form</w:t>
      </w:r>
      <w:r w:rsidRPr="00B86503">
        <w:rPr>
          <w:rFonts w:ascii="Aptos" w:hAnsi="Aptos"/>
          <w:spacing w:val="-7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by mail to:</w:t>
      </w:r>
    </w:p>
    <w:p w14:paraId="09328D5D" w14:textId="77777777" w:rsidR="00E838BE" w:rsidRPr="00B86503" w:rsidRDefault="00E838BE">
      <w:pPr>
        <w:pStyle w:val="BodyText"/>
        <w:spacing w:line="254" w:lineRule="auto"/>
        <w:ind w:left="213" w:right="438"/>
        <w:rPr>
          <w:rFonts w:ascii="Aptos" w:hAnsi="Aptos"/>
          <w:sz w:val="22"/>
          <w:szCs w:val="22"/>
        </w:rPr>
      </w:pPr>
    </w:p>
    <w:p w14:paraId="15D675F7" w14:textId="77777777" w:rsidR="00FE04DF" w:rsidRPr="00B86503" w:rsidRDefault="00CF601E" w:rsidP="00E838BE">
      <w:pPr>
        <w:pStyle w:val="Heading1"/>
        <w:spacing w:line="288" w:lineRule="auto"/>
        <w:ind w:left="720" w:right="5"/>
        <w:rPr>
          <w:rFonts w:ascii="Aptos" w:hAnsi="Aptos"/>
          <w:w w:val="105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Family Enterprise Canada</w:t>
      </w:r>
    </w:p>
    <w:p w14:paraId="5B463211" w14:textId="77777777" w:rsidR="004522AB" w:rsidRPr="00B86503" w:rsidRDefault="00242ACE" w:rsidP="004522AB">
      <w:pPr>
        <w:pStyle w:val="Heading1"/>
        <w:spacing w:line="288" w:lineRule="auto"/>
        <w:ind w:left="720" w:right="5"/>
        <w:rPr>
          <w:rFonts w:ascii="Aptos" w:hAnsi="Aptos"/>
          <w:w w:val="105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 xml:space="preserve">PO Box </w:t>
      </w:r>
      <w:r w:rsidR="004522AB" w:rsidRPr="00B86503">
        <w:rPr>
          <w:rFonts w:ascii="Aptos" w:hAnsi="Aptos"/>
          <w:w w:val="105"/>
          <w:sz w:val="22"/>
          <w:szCs w:val="22"/>
        </w:rPr>
        <w:t>87013</w:t>
      </w:r>
    </w:p>
    <w:p w14:paraId="2EFB975C" w14:textId="77777777" w:rsidR="004522AB" w:rsidRPr="00B86503" w:rsidRDefault="004522AB" w:rsidP="004522AB">
      <w:pPr>
        <w:pStyle w:val="Heading1"/>
        <w:spacing w:line="288" w:lineRule="auto"/>
        <w:ind w:left="720" w:right="5"/>
        <w:rPr>
          <w:rFonts w:ascii="Aptos" w:hAnsi="Aptos"/>
          <w:w w:val="105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Ottawa RPO Bank Gilmore, ON</w:t>
      </w:r>
    </w:p>
    <w:p w14:paraId="74493C63" w14:textId="04EA6E74" w:rsidR="00FC2999" w:rsidRPr="00B86503" w:rsidRDefault="004522AB" w:rsidP="004522AB">
      <w:pPr>
        <w:pStyle w:val="Heading1"/>
        <w:spacing w:line="288" w:lineRule="auto"/>
        <w:ind w:left="720" w:right="5"/>
        <w:rPr>
          <w:rFonts w:ascii="Aptos" w:hAnsi="Aptos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K2P 2P1</w:t>
      </w:r>
    </w:p>
    <w:p w14:paraId="74493C64" w14:textId="77777777" w:rsidR="00FC2999" w:rsidRPr="00B86503" w:rsidRDefault="00FC2999">
      <w:pPr>
        <w:pStyle w:val="BodyText"/>
        <w:spacing w:before="214"/>
        <w:rPr>
          <w:rFonts w:ascii="Aptos" w:hAnsi="Aptos"/>
          <w:b/>
          <w:sz w:val="22"/>
          <w:szCs w:val="22"/>
        </w:rPr>
      </w:pPr>
    </w:p>
    <w:p w14:paraId="74493C65" w14:textId="4907B110" w:rsidR="00FC2999" w:rsidRPr="00B86503" w:rsidRDefault="00CF601E">
      <w:pPr>
        <w:pStyle w:val="BodyText"/>
        <w:ind w:left="213"/>
        <w:rPr>
          <w:rFonts w:ascii="Aptos" w:hAnsi="Aptos"/>
          <w:sz w:val="22"/>
          <w:szCs w:val="22"/>
        </w:rPr>
      </w:pPr>
      <w:r w:rsidRPr="00B86503">
        <w:rPr>
          <w:rFonts w:ascii="Aptos" w:hAnsi="Aptos"/>
          <w:w w:val="105"/>
          <w:sz w:val="22"/>
          <w:szCs w:val="22"/>
        </w:rPr>
        <w:t>or by</w:t>
      </w:r>
      <w:r w:rsidRPr="00B86503">
        <w:rPr>
          <w:rFonts w:ascii="Aptos" w:hAnsi="Aptos"/>
          <w:spacing w:val="1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email as a</w:t>
      </w:r>
      <w:r w:rsidRPr="00B86503">
        <w:rPr>
          <w:rFonts w:ascii="Aptos" w:hAnsi="Aptos"/>
          <w:spacing w:val="2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>PDF</w:t>
      </w:r>
      <w:r w:rsidRPr="00B86503">
        <w:rPr>
          <w:rFonts w:ascii="Aptos" w:hAnsi="Aptos"/>
          <w:spacing w:val="1"/>
          <w:w w:val="105"/>
          <w:sz w:val="22"/>
          <w:szCs w:val="22"/>
        </w:rPr>
        <w:t xml:space="preserve"> </w:t>
      </w:r>
      <w:r w:rsidRPr="00B86503">
        <w:rPr>
          <w:rFonts w:ascii="Aptos" w:hAnsi="Aptos"/>
          <w:w w:val="105"/>
          <w:sz w:val="22"/>
          <w:szCs w:val="22"/>
        </w:rPr>
        <w:t xml:space="preserve">attachment to: </w:t>
      </w:r>
      <w:hyperlink r:id="rId10">
        <w:r w:rsidRPr="00B86503">
          <w:rPr>
            <w:rFonts w:ascii="Aptos" w:hAnsi="Aptos"/>
            <w:color w:val="0562C1"/>
            <w:spacing w:val="-2"/>
            <w:w w:val="105"/>
            <w:sz w:val="22"/>
            <w:szCs w:val="22"/>
            <w:u w:val="single" w:color="0562C1"/>
          </w:rPr>
          <w:t>AGM@familyenterprise.ca</w:t>
        </w:r>
      </w:hyperlink>
    </w:p>
    <w:p w14:paraId="1DE4CB2A" w14:textId="77777777" w:rsidR="00FC2999" w:rsidRPr="00B86503" w:rsidRDefault="00FC2999">
      <w:pPr>
        <w:rPr>
          <w:rFonts w:ascii="Aptos" w:hAnsi="Aptos"/>
        </w:rPr>
      </w:pPr>
    </w:p>
    <w:p w14:paraId="1E113B42" w14:textId="3D5956A0" w:rsidR="009474B2" w:rsidRPr="00B86503" w:rsidRDefault="009474B2">
      <w:pPr>
        <w:rPr>
          <w:rFonts w:ascii="Aptos" w:hAnsi="Aptos"/>
        </w:rPr>
      </w:pPr>
    </w:p>
    <w:p w14:paraId="74493C66" w14:textId="1C03DA17" w:rsidR="009474B2" w:rsidRPr="00B86503" w:rsidRDefault="009474B2">
      <w:pPr>
        <w:rPr>
          <w:rFonts w:ascii="Aptos" w:hAnsi="Aptos"/>
        </w:rPr>
        <w:sectPr w:rsidR="009474B2" w:rsidRPr="00B86503" w:rsidSect="0051048F">
          <w:headerReference w:type="default" r:id="rId11"/>
          <w:footerReference w:type="default" r:id="rId12"/>
          <w:pgSz w:w="12240" w:h="15840"/>
          <w:pgMar w:top="2127" w:right="660" w:bottom="709" w:left="660" w:header="725" w:footer="288" w:gutter="0"/>
          <w:cols w:space="720"/>
          <w:docGrid w:linePitch="299"/>
        </w:sectPr>
      </w:pPr>
    </w:p>
    <w:p w14:paraId="74493C67" w14:textId="7B1D1C48" w:rsidR="00FC2999" w:rsidRPr="00B86503" w:rsidRDefault="00CF601E" w:rsidP="00624851">
      <w:pPr>
        <w:spacing w:before="99" w:line="254" w:lineRule="auto"/>
        <w:ind w:left="8505" w:right="270" w:hanging="324"/>
        <w:jc w:val="right"/>
        <w:rPr>
          <w:rFonts w:ascii="Aptos" w:hAnsi="Aptos"/>
          <w:sz w:val="18"/>
        </w:rPr>
      </w:pPr>
      <w:r w:rsidRPr="00B86503">
        <w:rPr>
          <w:rFonts w:ascii="Aptos" w:hAnsi="Aptos"/>
          <w:noProof/>
        </w:rPr>
        <w:lastRenderedPageBreak/>
        <mc:AlternateContent>
          <mc:Choice Requires="wpg">
            <w:drawing>
              <wp:anchor distT="0" distB="0" distL="0" distR="0" simplePos="0" relativeHeight="15731712" behindDoc="0" locked="0" layoutInCell="1" allowOverlap="1" wp14:anchorId="74493C86" wp14:editId="74493C87">
                <wp:simplePos x="0" y="0"/>
                <wp:positionH relativeFrom="page">
                  <wp:posOffset>609937</wp:posOffset>
                </wp:positionH>
                <wp:positionV relativeFrom="paragraph">
                  <wp:posOffset>21823</wp:posOffset>
                </wp:positionV>
                <wp:extent cx="657860" cy="655320"/>
                <wp:effectExtent l="0" t="0" r="0" b="0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7860" cy="655320"/>
                          <a:chOff x="0" y="0"/>
                          <a:chExt cx="657860" cy="655320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333" y="0"/>
                            <a:ext cx="40005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050" h="327660">
                                <a:moveTo>
                                  <a:pt x="185203" y="327080"/>
                                </a:moveTo>
                                <a:lnTo>
                                  <a:pt x="8247" y="150711"/>
                                </a:lnTo>
                                <a:lnTo>
                                  <a:pt x="2061" y="141592"/>
                                </a:lnTo>
                                <a:lnTo>
                                  <a:pt x="0" y="131073"/>
                                </a:lnTo>
                                <a:lnTo>
                                  <a:pt x="2061" y="120491"/>
                                </a:lnTo>
                                <a:lnTo>
                                  <a:pt x="8247" y="111185"/>
                                </a:lnTo>
                                <a:lnTo>
                                  <a:pt x="111555" y="8220"/>
                                </a:lnTo>
                                <a:lnTo>
                                  <a:pt x="120704" y="2055"/>
                                </a:lnTo>
                                <a:lnTo>
                                  <a:pt x="131259" y="0"/>
                                </a:lnTo>
                                <a:lnTo>
                                  <a:pt x="141876" y="2055"/>
                                </a:lnTo>
                                <a:lnTo>
                                  <a:pt x="151212" y="8220"/>
                                </a:lnTo>
                                <a:lnTo>
                                  <a:pt x="399817" y="256001"/>
                                </a:lnTo>
                                <a:lnTo>
                                  <a:pt x="366273" y="233768"/>
                                </a:lnTo>
                                <a:lnTo>
                                  <a:pt x="328168" y="226357"/>
                                </a:lnTo>
                                <a:lnTo>
                                  <a:pt x="290063" y="233768"/>
                                </a:lnTo>
                                <a:lnTo>
                                  <a:pt x="256519" y="256001"/>
                                </a:lnTo>
                                <a:lnTo>
                                  <a:pt x="185203" y="3270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D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328501" y="0"/>
                            <a:ext cx="328930" cy="399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8930" h="399415">
                                <a:moveTo>
                                  <a:pt x="71648" y="398824"/>
                                </a:moveTo>
                                <a:lnTo>
                                  <a:pt x="93955" y="365391"/>
                                </a:lnTo>
                                <a:lnTo>
                                  <a:pt x="101391" y="327412"/>
                                </a:lnTo>
                                <a:lnTo>
                                  <a:pt x="93955" y="289433"/>
                                </a:lnTo>
                                <a:lnTo>
                                  <a:pt x="71648" y="256001"/>
                                </a:lnTo>
                                <a:lnTo>
                                  <a:pt x="0" y="184590"/>
                                </a:lnTo>
                                <a:lnTo>
                                  <a:pt x="177289" y="8220"/>
                                </a:lnTo>
                                <a:lnTo>
                                  <a:pt x="186437" y="2055"/>
                                </a:lnTo>
                                <a:lnTo>
                                  <a:pt x="196992" y="0"/>
                                </a:lnTo>
                                <a:lnTo>
                                  <a:pt x="207609" y="2055"/>
                                </a:lnTo>
                                <a:lnTo>
                                  <a:pt x="216946" y="8220"/>
                                </a:lnTo>
                                <a:lnTo>
                                  <a:pt x="320586" y="111185"/>
                                </a:lnTo>
                                <a:lnTo>
                                  <a:pt x="326772" y="120444"/>
                                </a:lnTo>
                                <a:lnTo>
                                  <a:pt x="328834" y="130948"/>
                                </a:lnTo>
                                <a:lnTo>
                                  <a:pt x="326772" y="141452"/>
                                </a:lnTo>
                                <a:lnTo>
                                  <a:pt x="320586" y="150711"/>
                                </a:lnTo>
                                <a:lnTo>
                                  <a:pt x="71648" y="3988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2D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256852" y="327414"/>
                            <a:ext cx="400685" cy="328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685" h="328295">
                                <a:moveTo>
                                  <a:pt x="268766" y="327744"/>
                                </a:moveTo>
                                <a:lnTo>
                                  <a:pt x="258227" y="325689"/>
                                </a:lnTo>
                                <a:lnTo>
                                  <a:pt x="248938" y="319524"/>
                                </a:lnTo>
                                <a:lnTo>
                                  <a:pt x="0" y="71411"/>
                                </a:lnTo>
                                <a:lnTo>
                                  <a:pt x="33543" y="93644"/>
                                </a:lnTo>
                                <a:lnTo>
                                  <a:pt x="71648" y="101055"/>
                                </a:lnTo>
                                <a:lnTo>
                                  <a:pt x="109753" y="93644"/>
                                </a:lnTo>
                                <a:lnTo>
                                  <a:pt x="143297" y="71411"/>
                                </a:lnTo>
                                <a:lnTo>
                                  <a:pt x="214613" y="0"/>
                                </a:lnTo>
                                <a:lnTo>
                                  <a:pt x="391902" y="176701"/>
                                </a:lnTo>
                                <a:lnTo>
                                  <a:pt x="398088" y="185819"/>
                                </a:lnTo>
                                <a:lnTo>
                                  <a:pt x="400150" y="196339"/>
                                </a:lnTo>
                                <a:lnTo>
                                  <a:pt x="398088" y="206921"/>
                                </a:lnTo>
                                <a:lnTo>
                                  <a:pt x="391902" y="216226"/>
                                </a:lnTo>
                                <a:lnTo>
                                  <a:pt x="288594" y="319524"/>
                                </a:lnTo>
                                <a:lnTo>
                                  <a:pt x="279305" y="325689"/>
                                </a:lnTo>
                                <a:lnTo>
                                  <a:pt x="268766" y="3277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0" y="256003"/>
                            <a:ext cx="328930" cy="398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8930" h="398780">
                                <a:moveTo>
                                  <a:pt x="131842" y="398491"/>
                                </a:moveTo>
                                <a:lnTo>
                                  <a:pt x="8247" y="287306"/>
                                </a:lnTo>
                                <a:lnTo>
                                  <a:pt x="0" y="267543"/>
                                </a:lnTo>
                                <a:lnTo>
                                  <a:pt x="2061" y="257039"/>
                                </a:lnTo>
                                <a:lnTo>
                                  <a:pt x="8247" y="247780"/>
                                </a:lnTo>
                                <a:lnTo>
                                  <a:pt x="256852" y="0"/>
                                </a:lnTo>
                                <a:lnTo>
                                  <a:pt x="234545" y="33432"/>
                                </a:lnTo>
                                <a:lnTo>
                                  <a:pt x="227110" y="71411"/>
                                </a:lnTo>
                                <a:lnTo>
                                  <a:pt x="234545" y="109390"/>
                                </a:lnTo>
                                <a:lnTo>
                                  <a:pt x="256852" y="142822"/>
                                </a:lnTo>
                                <a:lnTo>
                                  <a:pt x="328834" y="213569"/>
                                </a:lnTo>
                                <a:lnTo>
                                  <a:pt x="151545" y="390271"/>
                                </a:lnTo>
                                <a:lnTo>
                                  <a:pt x="142396" y="396436"/>
                                </a:lnTo>
                                <a:lnTo>
                                  <a:pt x="131842" y="3984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40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806E65E" id="Group 31" o:spid="_x0000_s1026" style="position:absolute;margin-left:48.05pt;margin-top:1.7pt;width:51.8pt;height:51.6pt;z-index:15731712;mso-wrap-distance-left:0;mso-wrap-distance-right:0;mso-position-horizontal-relative:page" coordsize="6578,6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">
                <v:shape id="Graphic 32" o:spid="_x0000_s1027" style="position:absolute;left:3;width:4000;height:3276;visibility:visible;mso-wrap-style:square;v-text-anchor:top" coordsize="40005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" path="m185203,327080l8247,150711,2061,141592,,131073,2061,120491r6186,-9306l111555,8220r9149,-6165l131259,r10617,2055l151212,8220,399817,256001,366273,233768r-38105,-7411l290063,233768r-33544,22233l185203,327080xe" fillcolor="#f05d23" stroked="f">
                  <v:path arrowok="t"/>
                </v:shape>
                <v:shape id="Graphic 33" o:spid="_x0000_s1028" style="position:absolute;left:3285;width:3289;height:3994;visibility:visible;mso-wrap-style:square;v-text-anchor:top" coordsize="328930,399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" path="m71648,398824l93955,365391r7436,-37979l93955,289433,71648,256001,,184590,177289,8220r9148,-6165l196992,r10617,2055l216946,8220,320586,111185r6186,9259l328834,130948r-2062,10504l320586,150711,71648,398824xe" fillcolor="#d1d2d3" stroked="f">
                  <v:path arrowok="t"/>
                </v:shape>
                <v:shape id="Graphic 34" o:spid="_x0000_s1029" style="position:absolute;left:2568;top:3274;width:4007;height:3283;visibility:visible;mso-wrap-style:square;v-text-anchor:top" coordsize="400685,328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" path="m268766,327744r-10539,-2055l248938,319524,,71411,33543,93644r38105,7411l109753,93644,143297,71411,214613,,391902,176701r6186,9118l400150,196339r-2062,10582l391902,216226,288594,319524r-9289,6165l268766,327744xe" fillcolor="#808285" stroked="f">
                  <v:path arrowok="t"/>
                </v:shape>
                <v:shape id="Graphic 35" o:spid="_x0000_s1030" style="position:absolute;top:2560;width:3289;height:3987;visibility:visible;mso-wrap-style:square;v-text-anchor:top" coordsize="328930,398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" path="m131842,398491l8247,287306,,267543,2061,257039r6186,-9259l256852,,234545,33432r-7435,37979l234545,109390r22307,33432l328834,213569,151545,390271r-9149,6165l131842,398491xe" fillcolor="#414042" stroked="f">
                  <v:path arrowok="t"/>
                </v:shape>
                <w10:wrap anchorx="page"/>
              </v:group>
            </w:pict>
          </mc:Fallback>
        </mc:AlternateContent>
      </w:r>
      <w:r w:rsidRPr="00B86503">
        <w:rPr>
          <w:rFonts w:ascii="Aptos" w:hAnsi="Aptos"/>
          <w:noProof/>
        </w:rPr>
        <mc:AlternateContent>
          <mc:Choice Requires="wpg">
            <w:drawing>
              <wp:anchor distT="0" distB="0" distL="0" distR="0" simplePos="0" relativeHeight="15732224" behindDoc="0" locked="0" layoutInCell="1" allowOverlap="1" wp14:anchorId="74493C88" wp14:editId="74493C89">
                <wp:simplePos x="0" y="0"/>
                <wp:positionH relativeFrom="page">
                  <wp:posOffset>1420985</wp:posOffset>
                </wp:positionH>
                <wp:positionV relativeFrom="paragraph">
                  <wp:posOffset>146531</wp:posOffset>
                </wp:positionV>
                <wp:extent cx="531495" cy="100965"/>
                <wp:effectExtent l="0" t="0" r="0" b="0"/>
                <wp:wrapNone/>
                <wp:docPr id="36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31495" cy="100965"/>
                          <a:chOff x="0" y="0"/>
                          <a:chExt cx="531495" cy="100965"/>
                        </a:xfrm>
                      </wpg:grpSpPr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2"/>
                            <a:ext cx="306923" cy="10072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Graphic 38"/>
                        <wps:cNvSpPr/>
                        <wps:spPr>
                          <a:xfrm>
                            <a:off x="329917" y="101"/>
                            <a:ext cx="23495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495" h="100965">
                                <a:moveTo>
                                  <a:pt x="22994" y="100640"/>
                                </a:moveTo>
                                <a:lnTo>
                                  <a:pt x="0" y="100640"/>
                                </a:lnTo>
                                <a:lnTo>
                                  <a:pt x="0" y="0"/>
                                </a:lnTo>
                                <a:lnTo>
                                  <a:pt x="22994" y="0"/>
                                </a:lnTo>
                                <a:lnTo>
                                  <a:pt x="22994" y="1006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40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" name="Image 39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239" y="0"/>
                            <a:ext cx="155961" cy="10074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F4F685C" id="Group 36" o:spid="_x0000_s1026" style="position:absolute;margin-left:111.9pt;margin-top:11.55pt;width:41.85pt;height:7.95pt;z-index:15732224;mso-wrap-distance-left:0;mso-wrap-distance-right:0;mso-position-horizontal-relative:page" coordsize="5314,10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7" o:spid="_x0000_s1027" type="#_x0000_t75" style="position:absolute;width:3069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">
                  <v:imagedata r:id="rId15" o:title=""/>
                </v:shape>
                <v:shape id="Graphic 38" o:spid="_x0000_s1028" style="position:absolute;left:3299;top:1;width:235;height:1009;visibility:visible;mso-wrap-style:square;v-text-anchor:top" coordsize="23495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" path="m22994,100640l,100640,,,22994,r,100640xe" fillcolor="#414042" stroked="f">
                  <v:path arrowok="t"/>
                </v:shape>
                <v:shape id="Image 39" o:spid="_x0000_s1029" type="#_x0000_t75" style="position:absolute;left:3752;width:1560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">
                  <v:imagedata r:id="rId16" o:title=""/>
                </v:shape>
                <w10:wrap anchorx="page"/>
              </v:group>
            </w:pict>
          </mc:Fallback>
        </mc:AlternateContent>
      </w:r>
      <w:r w:rsidRPr="00B86503">
        <w:rPr>
          <w:rFonts w:ascii="Aptos" w:hAnsi="Aptos"/>
          <w:noProof/>
        </w:rPr>
        <mc:AlternateContent>
          <mc:Choice Requires="wpg">
            <w:drawing>
              <wp:anchor distT="0" distB="0" distL="0" distR="0" simplePos="0" relativeHeight="15732736" behindDoc="0" locked="0" layoutInCell="1" allowOverlap="1" wp14:anchorId="74493C8A" wp14:editId="74493C8B">
                <wp:simplePos x="0" y="0"/>
                <wp:positionH relativeFrom="page">
                  <wp:posOffset>1420985</wp:posOffset>
                </wp:positionH>
                <wp:positionV relativeFrom="paragraph">
                  <wp:posOffset>297767</wp:posOffset>
                </wp:positionV>
                <wp:extent cx="955675" cy="102870"/>
                <wp:effectExtent l="0" t="0" r="0" b="0"/>
                <wp:wrapNone/>
                <wp:docPr id="4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5675" cy="102870"/>
                          <a:chOff x="0" y="0"/>
                          <a:chExt cx="955675" cy="102870"/>
                        </a:xfrm>
                      </wpg:grpSpPr>
                      <wps:wsp>
                        <wps:cNvPr id="41" name="Graphic 41"/>
                        <wps:cNvSpPr/>
                        <wps:spPr>
                          <a:xfrm>
                            <a:off x="-7" y="580"/>
                            <a:ext cx="78740" cy="100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740" h="100330">
                                <a:moveTo>
                                  <a:pt x="78651" y="82410"/>
                                </a:moveTo>
                                <a:lnTo>
                                  <a:pt x="22656" y="82410"/>
                                </a:lnTo>
                                <a:lnTo>
                                  <a:pt x="22656" y="59588"/>
                                </a:lnTo>
                                <a:lnTo>
                                  <a:pt x="71653" y="59588"/>
                                </a:lnTo>
                                <a:lnTo>
                                  <a:pt x="71653" y="40563"/>
                                </a:lnTo>
                                <a:lnTo>
                                  <a:pt x="22656" y="40563"/>
                                </a:lnTo>
                                <a:lnTo>
                                  <a:pt x="22656" y="19011"/>
                                </a:lnTo>
                                <a:lnTo>
                                  <a:pt x="76987" y="19011"/>
                                </a:lnTo>
                                <a:lnTo>
                                  <a:pt x="769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011"/>
                                </a:lnTo>
                                <a:lnTo>
                                  <a:pt x="0" y="40563"/>
                                </a:lnTo>
                                <a:lnTo>
                                  <a:pt x="0" y="59588"/>
                                </a:lnTo>
                                <a:lnTo>
                                  <a:pt x="0" y="82410"/>
                                </a:lnTo>
                                <a:lnTo>
                                  <a:pt x="0" y="100164"/>
                                </a:lnTo>
                                <a:lnTo>
                                  <a:pt x="78651" y="100164"/>
                                </a:lnTo>
                                <a:lnTo>
                                  <a:pt x="78651" y="824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40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Image 42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9308" y="574"/>
                            <a:ext cx="290261" cy="1007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0231" y="661"/>
                            <a:ext cx="87978" cy="1009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7537" y="661"/>
                            <a:ext cx="83312" cy="100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1178" y="662"/>
                            <a:ext cx="87978" cy="1009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" name="Graphic 46"/>
                        <wps:cNvSpPr/>
                        <wps:spPr>
                          <a:xfrm>
                            <a:off x="728485" y="663"/>
                            <a:ext cx="23495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495" h="100965">
                                <a:moveTo>
                                  <a:pt x="22994" y="100640"/>
                                </a:moveTo>
                                <a:lnTo>
                                  <a:pt x="0" y="100640"/>
                                </a:lnTo>
                                <a:lnTo>
                                  <a:pt x="0" y="0"/>
                                </a:lnTo>
                                <a:lnTo>
                                  <a:pt x="22994" y="0"/>
                                </a:lnTo>
                                <a:lnTo>
                                  <a:pt x="22994" y="1006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40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0807" y="0"/>
                            <a:ext cx="84312" cy="10263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" name="Graphic 48"/>
                        <wps:cNvSpPr/>
                        <wps:spPr>
                          <a:xfrm>
                            <a:off x="876774" y="580"/>
                            <a:ext cx="78740" cy="100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740" h="100330">
                                <a:moveTo>
                                  <a:pt x="78651" y="82423"/>
                                </a:moveTo>
                                <a:lnTo>
                                  <a:pt x="22999" y="82423"/>
                                </a:lnTo>
                                <a:lnTo>
                                  <a:pt x="22999" y="59601"/>
                                </a:lnTo>
                                <a:lnTo>
                                  <a:pt x="71653" y="59601"/>
                                </a:lnTo>
                                <a:lnTo>
                                  <a:pt x="71653" y="40576"/>
                                </a:lnTo>
                                <a:lnTo>
                                  <a:pt x="22999" y="40576"/>
                                </a:lnTo>
                                <a:lnTo>
                                  <a:pt x="22999" y="19024"/>
                                </a:lnTo>
                                <a:lnTo>
                                  <a:pt x="76987" y="19024"/>
                                </a:lnTo>
                                <a:lnTo>
                                  <a:pt x="769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024"/>
                                </a:lnTo>
                                <a:lnTo>
                                  <a:pt x="0" y="40576"/>
                                </a:lnTo>
                                <a:lnTo>
                                  <a:pt x="0" y="59601"/>
                                </a:lnTo>
                                <a:lnTo>
                                  <a:pt x="0" y="82423"/>
                                </a:lnTo>
                                <a:lnTo>
                                  <a:pt x="0" y="100164"/>
                                </a:lnTo>
                                <a:lnTo>
                                  <a:pt x="78651" y="100164"/>
                                </a:lnTo>
                                <a:lnTo>
                                  <a:pt x="78651" y="824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40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2743DB" id="Group 40" o:spid="_x0000_s1026" style="position:absolute;margin-left:111.9pt;margin-top:23.45pt;width:75.25pt;height:8.1pt;z-index:15732736;mso-wrap-distance-left:0;mso-wrap-distance-right:0;mso-position-horizontal-relative:page" coordsize="9556,10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">
                <v:shape id="Graphic 41" o:spid="_x0000_s1027" style="position:absolute;top:5;width:787;height:1004;visibility:visible;mso-wrap-style:square;v-text-anchor:top" coordsize="7874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" path="m78651,82410r-55995,l22656,59588r48997,l71653,40563r-48997,l22656,19011r54331,l76987,,,,,19011,,40563,,59588,,82410r,17754l78651,100164r,-17754xe" fillcolor="#414042" stroked="f">
                  <v:path arrowok="t"/>
                </v:shape>
                <v:shape id="Image 42" o:spid="_x0000_s1028" type="#_x0000_t75" style="position:absolute;left:993;top:5;width:2902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">
                  <v:imagedata r:id="rId22" o:title=""/>
                </v:shape>
                <v:shape id="Image 43" o:spid="_x0000_s1029" type="#_x0000_t75" style="position:absolute;left:4102;top:6;width:880;height:1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">
                  <v:imagedata r:id="rId23" o:title=""/>
                </v:shape>
                <v:shape id="Image 44" o:spid="_x0000_s1030" type="#_x0000_t75" style="position:absolute;left:5175;top:6;width:833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">
                  <v:imagedata r:id="rId24" o:title=""/>
                </v:shape>
                <v:shape id="Image 45" o:spid="_x0000_s1031" type="#_x0000_t75" style="position:absolute;left:6211;top:6;width:880;height:1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">
                  <v:imagedata r:id="rId25" o:title=""/>
                </v:shape>
                <v:shape id="Graphic 46" o:spid="_x0000_s1032" style="position:absolute;left:7284;top:6;width:235;height:1010;visibility:visible;mso-wrap-style:square;v-text-anchor:top" coordsize="23495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" path="m22994,100640l,100640,,,22994,r,100640xe" fillcolor="#414042" stroked="f">
                  <v:path arrowok="t"/>
                </v:shape>
                <v:shape id="Image 47" o:spid="_x0000_s1033" type="#_x0000_t75" style="position:absolute;left:7708;width:843;height:10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">
                  <v:imagedata r:id="rId26" o:title=""/>
                </v:shape>
                <v:shape id="Graphic 48" o:spid="_x0000_s1034" style="position:absolute;left:8767;top:5;width:788;height:1004;visibility:visible;mso-wrap-style:square;v-text-anchor:top" coordsize="7874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" path="m78651,82423r-55652,l22999,59601r48654,l71653,40576r-48654,l22999,19024r53988,l76987,,,,,19024,,40576,,59601,,82423r,17741l78651,100164r,-17741xe" fillcolor="#414042" stroked="f">
                  <v:path arrowok="t"/>
                </v:shape>
                <w10:wrap anchorx="page"/>
              </v:group>
            </w:pict>
          </mc:Fallback>
        </mc:AlternateContent>
      </w:r>
      <w:r w:rsidRPr="00B86503">
        <w:rPr>
          <w:rFonts w:ascii="Aptos" w:hAnsi="Aptos"/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74493C8C" wp14:editId="74493C8D">
                <wp:simplePos x="0" y="0"/>
                <wp:positionH relativeFrom="page">
                  <wp:posOffset>1413979</wp:posOffset>
                </wp:positionH>
                <wp:positionV relativeFrom="paragraph">
                  <wp:posOffset>449897</wp:posOffset>
                </wp:positionV>
                <wp:extent cx="650240" cy="102870"/>
                <wp:effectExtent l="0" t="0" r="0" b="0"/>
                <wp:wrapNone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0240" cy="1028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0240" h="102870">
                              <a:moveTo>
                                <a:pt x="93980" y="16281"/>
                              </a:moveTo>
                              <a:lnTo>
                                <a:pt x="85572" y="9347"/>
                              </a:lnTo>
                              <a:lnTo>
                                <a:pt x="75730" y="4152"/>
                              </a:lnTo>
                              <a:lnTo>
                                <a:pt x="65011" y="952"/>
                              </a:lnTo>
                              <a:lnTo>
                                <a:pt x="53987" y="0"/>
                              </a:lnTo>
                              <a:lnTo>
                                <a:pt x="32613" y="3835"/>
                              </a:lnTo>
                              <a:lnTo>
                                <a:pt x="15494" y="14452"/>
                              </a:lnTo>
                              <a:lnTo>
                                <a:pt x="4127" y="30543"/>
                              </a:lnTo>
                              <a:lnTo>
                                <a:pt x="0" y="50812"/>
                              </a:lnTo>
                              <a:lnTo>
                                <a:pt x="4013" y="71196"/>
                              </a:lnTo>
                              <a:lnTo>
                                <a:pt x="15125" y="87515"/>
                              </a:lnTo>
                              <a:lnTo>
                                <a:pt x="31915" y="98361"/>
                              </a:lnTo>
                              <a:lnTo>
                                <a:pt x="52984" y="102298"/>
                              </a:lnTo>
                              <a:lnTo>
                                <a:pt x="64223" y="101041"/>
                              </a:lnTo>
                              <a:lnTo>
                                <a:pt x="75107" y="97447"/>
                              </a:lnTo>
                              <a:lnTo>
                                <a:pt x="85178" y="91795"/>
                              </a:lnTo>
                              <a:lnTo>
                                <a:pt x="93980" y="84366"/>
                              </a:lnTo>
                              <a:lnTo>
                                <a:pt x="80645" y="69748"/>
                              </a:lnTo>
                              <a:lnTo>
                                <a:pt x="74701" y="74701"/>
                              </a:lnTo>
                              <a:lnTo>
                                <a:pt x="68110" y="78473"/>
                              </a:lnTo>
                              <a:lnTo>
                                <a:pt x="61201" y="80873"/>
                              </a:lnTo>
                              <a:lnTo>
                                <a:pt x="54317" y="81711"/>
                              </a:lnTo>
                              <a:lnTo>
                                <a:pt x="42214" y="79311"/>
                              </a:lnTo>
                              <a:lnTo>
                                <a:pt x="32486" y="72694"/>
                              </a:lnTo>
                              <a:lnTo>
                                <a:pt x="26009" y="62788"/>
                              </a:lnTo>
                              <a:lnTo>
                                <a:pt x="23660" y="50482"/>
                              </a:lnTo>
                              <a:lnTo>
                                <a:pt x="26009" y="38239"/>
                              </a:lnTo>
                              <a:lnTo>
                                <a:pt x="32486" y="28435"/>
                              </a:lnTo>
                              <a:lnTo>
                                <a:pt x="42214" y="21945"/>
                              </a:lnTo>
                              <a:lnTo>
                                <a:pt x="54317" y="19596"/>
                              </a:lnTo>
                              <a:lnTo>
                                <a:pt x="61391" y="20497"/>
                              </a:lnTo>
                              <a:lnTo>
                                <a:pt x="68364" y="23088"/>
                              </a:lnTo>
                              <a:lnTo>
                                <a:pt x="74891" y="27165"/>
                              </a:lnTo>
                              <a:lnTo>
                                <a:pt x="80645" y="32550"/>
                              </a:lnTo>
                              <a:lnTo>
                                <a:pt x="93980" y="16281"/>
                              </a:lnTo>
                              <a:close/>
                            </a:path>
                            <a:path w="650240" h="102870">
                              <a:moveTo>
                                <a:pt x="208280" y="101307"/>
                              </a:moveTo>
                              <a:lnTo>
                                <a:pt x="199847" y="81711"/>
                              </a:lnTo>
                              <a:lnTo>
                                <a:pt x="191985" y="63436"/>
                              </a:lnTo>
                              <a:lnTo>
                                <a:pt x="175107" y="24244"/>
                              </a:lnTo>
                              <a:lnTo>
                                <a:pt x="168630" y="9194"/>
                              </a:lnTo>
                              <a:lnTo>
                                <a:pt x="168630" y="63436"/>
                              </a:lnTo>
                              <a:lnTo>
                                <a:pt x="136639" y="63436"/>
                              </a:lnTo>
                              <a:lnTo>
                                <a:pt x="152628" y="24244"/>
                              </a:lnTo>
                              <a:lnTo>
                                <a:pt x="168630" y="63436"/>
                              </a:lnTo>
                              <a:lnTo>
                                <a:pt x="168630" y="9194"/>
                              </a:lnTo>
                              <a:lnTo>
                                <a:pt x="164960" y="660"/>
                              </a:lnTo>
                              <a:lnTo>
                                <a:pt x="141300" y="660"/>
                              </a:lnTo>
                              <a:lnTo>
                                <a:pt x="97307" y="101307"/>
                              </a:lnTo>
                              <a:lnTo>
                                <a:pt x="120967" y="101307"/>
                              </a:lnTo>
                              <a:lnTo>
                                <a:pt x="128968" y="81711"/>
                              </a:lnTo>
                              <a:lnTo>
                                <a:pt x="175958" y="81711"/>
                              </a:lnTo>
                              <a:lnTo>
                                <a:pt x="183959" y="101307"/>
                              </a:lnTo>
                              <a:lnTo>
                                <a:pt x="208280" y="101307"/>
                              </a:lnTo>
                              <a:close/>
                            </a:path>
                            <a:path w="650240" h="102870">
                              <a:moveTo>
                                <a:pt x="310591" y="330"/>
                              </a:moveTo>
                              <a:lnTo>
                                <a:pt x="288925" y="330"/>
                              </a:lnTo>
                              <a:lnTo>
                                <a:pt x="288925" y="65100"/>
                              </a:lnTo>
                              <a:lnTo>
                                <a:pt x="239610" y="330"/>
                              </a:lnTo>
                              <a:lnTo>
                                <a:pt x="218948" y="330"/>
                              </a:lnTo>
                              <a:lnTo>
                                <a:pt x="218948" y="100977"/>
                              </a:lnTo>
                              <a:lnTo>
                                <a:pt x="240601" y="100977"/>
                              </a:lnTo>
                              <a:lnTo>
                                <a:pt x="240601" y="36537"/>
                              </a:lnTo>
                              <a:lnTo>
                                <a:pt x="289598" y="100977"/>
                              </a:lnTo>
                              <a:lnTo>
                                <a:pt x="310591" y="100977"/>
                              </a:lnTo>
                              <a:lnTo>
                                <a:pt x="310591" y="330"/>
                              </a:lnTo>
                              <a:close/>
                            </a:path>
                            <a:path w="650240" h="102870">
                              <a:moveTo>
                                <a:pt x="431888" y="101307"/>
                              </a:moveTo>
                              <a:lnTo>
                                <a:pt x="423456" y="81711"/>
                              </a:lnTo>
                              <a:lnTo>
                                <a:pt x="415594" y="63436"/>
                              </a:lnTo>
                              <a:lnTo>
                                <a:pt x="398716" y="24244"/>
                              </a:lnTo>
                              <a:lnTo>
                                <a:pt x="392239" y="9194"/>
                              </a:lnTo>
                              <a:lnTo>
                                <a:pt x="392239" y="63436"/>
                              </a:lnTo>
                              <a:lnTo>
                                <a:pt x="360248" y="63436"/>
                              </a:lnTo>
                              <a:lnTo>
                                <a:pt x="376237" y="24244"/>
                              </a:lnTo>
                              <a:lnTo>
                                <a:pt x="392239" y="63436"/>
                              </a:lnTo>
                              <a:lnTo>
                                <a:pt x="392239" y="9194"/>
                              </a:lnTo>
                              <a:lnTo>
                                <a:pt x="388569" y="660"/>
                              </a:lnTo>
                              <a:lnTo>
                                <a:pt x="364909" y="660"/>
                              </a:lnTo>
                              <a:lnTo>
                                <a:pt x="320916" y="101307"/>
                              </a:lnTo>
                              <a:lnTo>
                                <a:pt x="344576" y="101307"/>
                              </a:lnTo>
                              <a:lnTo>
                                <a:pt x="352577" y="81711"/>
                              </a:lnTo>
                              <a:lnTo>
                                <a:pt x="399567" y="81711"/>
                              </a:lnTo>
                              <a:lnTo>
                                <a:pt x="407568" y="101307"/>
                              </a:lnTo>
                              <a:lnTo>
                                <a:pt x="431888" y="101307"/>
                              </a:lnTo>
                              <a:close/>
                            </a:path>
                            <a:path w="650240" h="102870">
                              <a:moveTo>
                                <a:pt x="538530" y="50825"/>
                              </a:moveTo>
                              <a:lnTo>
                                <a:pt x="534606" y="30327"/>
                              </a:lnTo>
                              <a:lnTo>
                                <a:pt x="527646" y="20269"/>
                              </a:lnTo>
                              <a:lnTo>
                                <a:pt x="523582" y="14363"/>
                              </a:lnTo>
                              <a:lnTo>
                                <a:pt x="514870" y="9067"/>
                              </a:lnTo>
                              <a:lnTo>
                                <a:pt x="514870" y="50825"/>
                              </a:lnTo>
                              <a:lnTo>
                                <a:pt x="512851" y="63106"/>
                              </a:lnTo>
                              <a:lnTo>
                                <a:pt x="507250" y="72656"/>
                              </a:lnTo>
                              <a:lnTo>
                                <a:pt x="498703" y="78841"/>
                              </a:lnTo>
                              <a:lnTo>
                                <a:pt x="487883" y="81051"/>
                              </a:lnTo>
                              <a:lnTo>
                                <a:pt x="466547" y="81051"/>
                              </a:lnTo>
                              <a:lnTo>
                                <a:pt x="466547" y="20269"/>
                              </a:lnTo>
                              <a:lnTo>
                                <a:pt x="488873" y="20269"/>
                              </a:lnTo>
                              <a:lnTo>
                                <a:pt x="499833" y="22517"/>
                              </a:lnTo>
                              <a:lnTo>
                                <a:pt x="508000" y="28816"/>
                              </a:lnTo>
                              <a:lnTo>
                                <a:pt x="513105" y="38481"/>
                              </a:lnTo>
                              <a:lnTo>
                                <a:pt x="514870" y="50825"/>
                              </a:lnTo>
                              <a:lnTo>
                                <a:pt x="514870" y="9067"/>
                              </a:lnTo>
                              <a:lnTo>
                                <a:pt x="506615" y="4025"/>
                              </a:lnTo>
                              <a:lnTo>
                                <a:pt x="484886" y="330"/>
                              </a:lnTo>
                              <a:lnTo>
                                <a:pt x="443560" y="330"/>
                              </a:lnTo>
                              <a:lnTo>
                                <a:pt x="443560" y="101307"/>
                              </a:lnTo>
                              <a:lnTo>
                                <a:pt x="483882" y="101307"/>
                              </a:lnTo>
                              <a:lnTo>
                                <a:pt x="506056" y="97624"/>
                              </a:lnTo>
                              <a:lnTo>
                                <a:pt x="523328" y="87274"/>
                              </a:lnTo>
                              <a:lnTo>
                                <a:pt x="527710" y="81051"/>
                              </a:lnTo>
                              <a:lnTo>
                                <a:pt x="534543" y="71323"/>
                              </a:lnTo>
                              <a:lnTo>
                                <a:pt x="538530" y="50825"/>
                              </a:lnTo>
                              <a:close/>
                            </a:path>
                            <a:path w="650240" h="102870">
                              <a:moveTo>
                                <a:pt x="650176" y="101307"/>
                              </a:moveTo>
                              <a:lnTo>
                                <a:pt x="641731" y="81711"/>
                              </a:lnTo>
                              <a:lnTo>
                                <a:pt x="633869" y="63436"/>
                              </a:lnTo>
                              <a:lnTo>
                                <a:pt x="617004" y="24244"/>
                              </a:lnTo>
                              <a:lnTo>
                                <a:pt x="610184" y="8432"/>
                              </a:lnTo>
                              <a:lnTo>
                                <a:pt x="610184" y="63436"/>
                              </a:lnTo>
                              <a:lnTo>
                                <a:pt x="578192" y="63436"/>
                              </a:lnTo>
                              <a:lnTo>
                                <a:pt x="594182" y="24244"/>
                              </a:lnTo>
                              <a:lnTo>
                                <a:pt x="610184" y="63436"/>
                              </a:lnTo>
                              <a:lnTo>
                                <a:pt x="610184" y="8432"/>
                              </a:lnTo>
                              <a:lnTo>
                                <a:pt x="606844" y="673"/>
                              </a:lnTo>
                              <a:lnTo>
                                <a:pt x="583184" y="673"/>
                              </a:lnTo>
                              <a:lnTo>
                                <a:pt x="539203" y="101307"/>
                              </a:lnTo>
                              <a:lnTo>
                                <a:pt x="562864" y="101307"/>
                              </a:lnTo>
                              <a:lnTo>
                                <a:pt x="570852" y="81711"/>
                              </a:lnTo>
                              <a:lnTo>
                                <a:pt x="617512" y="81711"/>
                              </a:lnTo>
                              <a:lnTo>
                                <a:pt x="625513" y="101307"/>
                              </a:lnTo>
                              <a:lnTo>
                                <a:pt x="650176" y="10130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1404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934522" id="Graphic 49" o:spid="_x0000_s1026" style="position:absolute;margin-left:111.35pt;margin-top:35.4pt;width:51.2pt;height:8.1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50240,1028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" path="m93980,16281l85572,9347,75730,4152,65011,952,53987,,32613,3835,15494,14452,4127,30543,,50812,4013,71196,15125,87515,31915,98361r21069,3937l64223,101041,75107,97447,85178,91795r8802,-7429l80645,69748r-5944,4953l68110,78473r-6909,2400l54317,81711,42214,79311,32486,72694,26009,62788,23660,50482,26009,38239r6477,-9804l42214,21945,54317,19596r7074,901l68364,23088r6527,4077l80645,32550,93980,16281xem208280,101307l199847,81711,191985,63436,175107,24244,168630,9194r,54242l136639,63436,152628,24244r16002,39192l168630,9194,164960,660r-23660,l97307,101307r23660,l128968,81711r46990,l183959,101307r24321,xem310591,330r-21666,l288925,65100,239610,330r-20662,l218948,100977r21653,l240601,36537r48997,64440l310591,100977r,-100647xem431888,101307l423456,81711,415594,63436,398716,24244,392239,9194r,54242l360248,63436,376237,24244r16002,39192l392239,9194,388569,660r-23660,l320916,101307r23660,l352577,81711r46990,l407568,101307r24320,xem538530,50825l534606,30327,527646,20269r-4064,-5906l514870,9067r,41758l512851,63106r-5601,9550l498703,78841r-10820,2210l466547,81051r,-60782l488873,20269r10960,2248l508000,28816r5105,9665l514870,50825r,-41758l506615,4025,484886,330r-41326,l443560,101307r40322,l506056,97624,523328,87274r4382,-6223l534543,71323r3987,-20498xem650176,101307l641731,81711,633869,63436,617004,24244,610184,8432r,55004l578192,63436,594182,24244r16002,39192l610184,8432,606844,673r-23660,l539203,101307r23661,l570852,81711r46660,l625513,101307r24663,xe" fillcolor="#414042" stroked="f">
                <v:path arrowok="t"/>
                <w10:wrap anchorx="page"/>
              </v:shape>
            </w:pict>
          </mc:Fallback>
        </mc:AlternateContent>
      </w:r>
    </w:p>
    <w:p w14:paraId="01272C7F" w14:textId="77777777" w:rsidR="00030B68" w:rsidRPr="00B86503" w:rsidRDefault="00030B68" w:rsidP="00624851">
      <w:pPr>
        <w:spacing w:before="99" w:line="254" w:lineRule="auto"/>
        <w:ind w:left="8505" w:right="270" w:hanging="324"/>
        <w:jc w:val="right"/>
        <w:rPr>
          <w:rFonts w:ascii="Aptos" w:hAnsi="Aptos"/>
          <w:sz w:val="18"/>
        </w:rPr>
      </w:pPr>
    </w:p>
    <w:p w14:paraId="74493C68" w14:textId="77777777" w:rsidR="00FC2999" w:rsidRPr="00B86503" w:rsidRDefault="00FC2999">
      <w:pPr>
        <w:pStyle w:val="BodyText"/>
        <w:spacing w:before="213"/>
        <w:rPr>
          <w:rFonts w:ascii="Aptos" w:hAnsi="Aptos"/>
          <w:sz w:val="28"/>
        </w:rPr>
      </w:pPr>
    </w:p>
    <w:p w14:paraId="74493C69" w14:textId="77777777" w:rsidR="00FC2999" w:rsidRPr="00B86503" w:rsidRDefault="00CF601E">
      <w:pPr>
        <w:ind w:left="213"/>
        <w:rPr>
          <w:rFonts w:ascii="Aptos" w:hAnsi="Aptos"/>
          <w:b/>
          <w:sz w:val="28"/>
        </w:rPr>
      </w:pPr>
      <w:r w:rsidRPr="00B86503">
        <w:rPr>
          <w:rFonts w:ascii="Aptos" w:hAnsi="Aptos"/>
          <w:b/>
          <w:w w:val="125"/>
          <w:sz w:val="28"/>
        </w:rPr>
        <w:t>Nomination</w:t>
      </w:r>
      <w:r w:rsidRPr="00B86503">
        <w:rPr>
          <w:rFonts w:ascii="Aptos" w:hAnsi="Aptos"/>
          <w:b/>
          <w:spacing w:val="2"/>
          <w:w w:val="125"/>
          <w:sz w:val="28"/>
        </w:rPr>
        <w:t xml:space="preserve"> </w:t>
      </w:r>
      <w:r w:rsidRPr="00B86503">
        <w:rPr>
          <w:rFonts w:ascii="Aptos" w:hAnsi="Aptos"/>
          <w:b/>
          <w:spacing w:val="-4"/>
          <w:w w:val="125"/>
          <w:sz w:val="28"/>
        </w:rPr>
        <w:t>Form</w:t>
      </w:r>
    </w:p>
    <w:p w14:paraId="74493C6A" w14:textId="2D5EC0BE" w:rsidR="00FC2999" w:rsidRPr="00B86503" w:rsidRDefault="00CF601E">
      <w:pPr>
        <w:spacing w:before="262" w:line="252" w:lineRule="auto"/>
        <w:ind w:left="213" w:right="358" w:hanging="1"/>
        <w:jc w:val="both"/>
        <w:rPr>
          <w:rFonts w:ascii="Aptos" w:hAnsi="Aptos"/>
          <w:w w:val="105"/>
        </w:rPr>
      </w:pPr>
      <w:r w:rsidRPr="00B86503">
        <w:rPr>
          <w:rFonts w:ascii="Aptos" w:hAnsi="Aptos"/>
          <w:w w:val="105"/>
        </w:rPr>
        <w:t xml:space="preserve">I, </w:t>
      </w:r>
      <w:sdt>
        <w:sdtPr>
          <w:rPr>
            <w:rStyle w:val="FormFieldInputs"/>
          </w:rPr>
          <w:alias w:val="First and Last Name"/>
          <w:tag w:val="First and Last Name"/>
          <w:id w:val="515110352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70325F">
            <w:rPr>
              <w:rStyle w:val="FormFieldInputs"/>
              <w:color w:val="F15D24"/>
            </w:rPr>
            <w:t>First and Last Name</w:t>
          </w:r>
        </w:sdtContent>
      </w:sdt>
      <w:r w:rsidR="00F2583F" w:rsidRPr="00F2583F">
        <w:rPr>
          <w:rFonts w:ascii="Aptos" w:hAnsi="Aptos"/>
          <w:color w:val="414042"/>
          <w:w w:val="105"/>
        </w:rPr>
        <w:t>,</w:t>
      </w:r>
      <w:r w:rsidRPr="00F2583F">
        <w:rPr>
          <w:rFonts w:ascii="Aptos" w:hAnsi="Aptos"/>
          <w:color w:val="414042"/>
          <w:w w:val="105"/>
        </w:rPr>
        <w:t xml:space="preserve"> </w:t>
      </w:r>
      <w:r w:rsidRPr="00B86503">
        <w:rPr>
          <w:rFonts w:ascii="Aptos" w:hAnsi="Aptos"/>
          <w:w w:val="105"/>
        </w:rPr>
        <w:t xml:space="preserve">herby nominate </w:t>
      </w:r>
      <w:sdt>
        <w:sdtPr>
          <w:rPr>
            <w:rStyle w:val="FormFieldInputs"/>
          </w:rPr>
          <w:alias w:val="myself or First and Last Name of nominee"/>
          <w:tag w:val="myself or First and Last Name of nominee"/>
          <w:id w:val="-1454253613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0A03F7">
            <w:rPr>
              <w:rStyle w:val="FormFieldInputs"/>
              <w:color w:val="F15D24"/>
            </w:rPr>
            <w:t>myself or First and Last Name of nominee</w:t>
          </w:r>
        </w:sdtContent>
      </w:sdt>
      <w:r w:rsidRPr="00B86503">
        <w:rPr>
          <w:rFonts w:ascii="Aptos" w:hAnsi="Aptos"/>
          <w:color w:val="808080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for a position on the Board</w:t>
      </w:r>
      <w:r w:rsidRPr="00B86503">
        <w:rPr>
          <w:rFonts w:ascii="Aptos" w:hAnsi="Aptos"/>
          <w:spacing w:val="40"/>
          <w:w w:val="105"/>
        </w:rPr>
        <w:t xml:space="preserve"> </w:t>
      </w:r>
      <w:r w:rsidRPr="00B86503">
        <w:rPr>
          <w:rFonts w:ascii="Aptos" w:hAnsi="Aptos"/>
          <w:w w:val="105"/>
        </w:rPr>
        <w:t>of Directors of Family Enterprise Canada for the term commencing in 202</w:t>
      </w:r>
      <w:r w:rsidR="00F22CBB">
        <w:rPr>
          <w:rFonts w:ascii="Aptos" w:hAnsi="Aptos"/>
          <w:w w:val="105"/>
        </w:rPr>
        <w:t>5</w:t>
      </w:r>
      <w:r w:rsidRPr="00B86503">
        <w:rPr>
          <w:rFonts w:ascii="Aptos" w:hAnsi="Aptos"/>
          <w:w w:val="105"/>
        </w:rPr>
        <w:t>.</w:t>
      </w:r>
    </w:p>
    <w:p w14:paraId="67141216" w14:textId="77777777" w:rsidR="00171524" w:rsidRPr="00B86503" w:rsidRDefault="00171524" w:rsidP="00171524">
      <w:pPr>
        <w:spacing w:line="252" w:lineRule="auto"/>
        <w:ind w:left="213" w:right="358" w:hanging="1"/>
        <w:jc w:val="both"/>
        <w:rPr>
          <w:rFonts w:ascii="Aptos" w:hAnsi="Aptos"/>
        </w:rPr>
      </w:pPr>
    </w:p>
    <w:p w14:paraId="74493C6B" w14:textId="27E0E9C6" w:rsidR="00FC2999" w:rsidRPr="00B86503" w:rsidRDefault="00CF601E">
      <w:pPr>
        <w:tabs>
          <w:tab w:val="left" w:pos="7432"/>
        </w:tabs>
        <w:spacing w:before="257"/>
        <w:ind w:left="213"/>
        <w:rPr>
          <w:rFonts w:ascii="Aptos" w:hAnsi="Aptos"/>
        </w:rPr>
      </w:pPr>
      <w:r w:rsidRPr="00B02E9C">
        <w:rPr>
          <w:rFonts w:ascii="Aptos" w:hAnsi="Aptos"/>
          <w:b/>
          <w:bCs/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4493C8E" wp14:editId="74493C8F">
                <wp:simplePos x="0" y="0"/>
                <wp:positionH relativeFrom="page">
                  <wp:posOffset>536448</wp:posOffset>
                </wp:positionH>
                <wp:positionV relativeFrom="paragraph">
                  <wp:posOffset>346767</wp:posOffset>
                </wp:positionV>
                <wp:extent cx="6606540" cy="6350"/>
                <wp:effectExtent l="0" t="0" r="0" b="0"/>
                <wp:wrapTopAndBottom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065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06540" h="6350">
                              <a:moveTo>
                                <a:pt x="6606540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6606540" y="6108"/>
                              </a:lnTo>
                              <a:lnTo>
                                <a:pt x="66065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FA4EDF" id="Graphic 50" o:spid="_x0000_s1026" style="position:absolute;margin-left:42.25pt;margin-top:27.3pt;width:520.2pt;height: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065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" path="m6606540,l,,,6108r6606540,l6606540,xe" fillcolor="black" stroked="f">
                <v:path arrowok="t"/>
                <w10:wrap type="topAndBottom" anchorx="page"/>
              </v:shape>
            </w:pict>
          </mc:Fallback>
        </mc:AlternateContent>
      </w:r>
      <w:r w:rsidRPr="00B02E9C">
        <w:rPr>
          <w:rFonts w:ascii="Aptos" w:hAnsi="Aptos"/>
          <w:b/>
          <w:bCs/>
        </w:rPr>
        <w:t>Nominator’s</w:t>
      </w:r>
      <w:r w:rsidRPr="00B02E9C">
        <w:rPr>
          <w:rFonts w:ascii="Aptos" w:hAnsi="Aptos"/>
          <w:b/>
          <w:bCs/>
          <w:spacing w:val="23"/>
        </w:rPr>
        <w:t xml:space="preserve"> </w:t>
      </w:r>
      <w:r w:rsidRPr="00B02E9C">
        <w:rPr>
          <w:rFonts w:ascii="Aptos" w:hAnsi="Aptos"/>
          <w:b/>
          <w:bCs/>
          <w:spacing w:val="-2"/>
        </w:rPr>
        <w:t>Signature:</w:t>
      </w:r>
      <w:r w:rsidRPr="00B86503">
        <w:rPr>
          <w:rFonts w:ascii="Aptos" w:hAnsi="Aptos"/>
        </w:rPr>
        <w:tab/>
        <w:t>Date:</w:t>
      </w:r>
      <w:r w:rsidRPr="00B86503">
        <w:rPr>
          <w:rFonts w:ascii="Aptos" w:hAnsi="Aptos"/>
          <w:spacing w:val="17"/>
        </w:rPr>
        <w:t xml:space="preserve"> </w:t>
      </w:r>
      <w:sdt>
        <w:sdtPr>
          <w:rPr>
            <w:rStyle w:val="FormFieldInputs"/>
            <w:color w:val="F15D24"/>
          </w:rPr>
          <w:id w:val="-185993800"/>
          <w:placeholder>
            <w:docPart w:val="DefaultPlaceholder_-1854013437"/>
          </w:placeholder>
          <w15:color w:val="F15D24"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FormFieldInputs"/>
          </w:rPr>
        </w:sdtEndPr>
        <w:sdtContent>
          <w:r w:rsidRPr="000A03F7">
            <w:rPr>
              <w:rStyle w:val="FormFieldInputs"/>
              <w:color w:val="F15D24"/>
            </w:rPr>
            <w:t>Click or tap to enter a date.</w:t>
          </w:r>
        </w:sdtContent>
      </w:sdt>
    </w:p>
    <w:p w14:paraId="74493C6C" w14:textId="1165EE7C" w:rsidR="00FC2999" w:rsidRPr="00B86503" w:rsidRDefault="00CF601E">
      <w:pPr>
        <w:spacing w:before="268" w:line="252" w:lineRule="auto"/>
        <w:ind w:left="213" w:right="358"/>
        <w:jc w:val="both"/>
        <w:rPr>
          <w:rFonts w:ascii="Aptos" w:hAnsi="Aptos"/>
          <w:spacing w:val="-2"/>
          <w:w w:val="105"/>
        </w:rPr>
      </w:pPr>
      <w:r w:rsidRPr="00B86503">
        <w:rPr>
          <w:rFonts w:ascii="Aptos" w:hAnsi="Aptos"/>
          <w:w w:val="105"/>
        </w:rPr>
        <w:t xml:space="preserve">I, </w:t>
      </w:r>
      <w:sdt>
        <w:sdtPr>
          <w:rPr>
            <w:rStyle w:val="FormFieldInputs"/>
          </w:rPr>
          <w:alias w:val="First and Last Name"/>
          <w:tag w:val="First and Last Name"/>
          <w:id w:val="485830540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0A03F7">
            <w:rPr>
              <w:rStyle w:val="FormFieldInputs"/>
              <w:color w:val="F15D24"/>
            </w:rPr>
            <w:t>First and Last Name</w:t>
          </w:r>
        </w:sdtContent>
      </w:sdt>
      <w:r w:rsidR="000A03F7">
        <w:rPr>
          <w:rFonts w:ascii="Aptos" w:hAnsi="Aptos"/>
          <w:w w:val="105"/>
        </w:rPr>
        <w:t>, a</w:t>
      </w:r>
      <w:r w:rsidRPr="00B86503">
        <w:rPr>
          <w:rFonts w:ascii="Aptos" w:hAnsi="Aptos"/>
          <w:w w:val="105"/>
        </w:rPr>
        <w:t>gree to stand for election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to the Board of Directors of Family</w:t>
      </w:r>
      <w:r w:rsidRPr="00B86503">
        <w:rPr>
          <w:rFonts w:ascii="Aptos" w:hAnsi="Aptos"/>
          <w:spacing w:val="-4"/>
          <w:w w:val="105"/>
        </w:rPr>
        <w:t xml:space="preserve"> </w:t>
      </w:r>
      <w:r w:rsidRPr="00B86503">
        <w:rPr>
          <w:rFonts w:ascii="Aptos" w:hAnsi="Aptos"/>
          <w:w w:val="105"/>
        </w:rPr>
        <w:t>Enterprise Canada</w:t>
      </w:r>
      <w:r w:rsidRPr="00B86503">
        <w:rPr>
          <w:rFonts w:ascii="Aptos" w:hAnsi="Aptos"/>
          <w:spacing w:val="-3"/>
          <w:w w:val="105"/>
        </w:rPr>
        <w:t xml:space="preserve"> </w:t>
      </w:r>
      <w:r w:rsidRPr="00B86503">
        <w:rPr>
          <w:rFonts w:ascii="Aptos" w:hAnsi="Aptos"/>
          <w:w w:val="105"/>
        </w:rPr>
        <w:t xml:space="preserve">and, if elected, I am prepared to devote the time and energy required of me to promote the best interests of the </w:t>
      </w:r>
      <w:r w:rsidRPr="00B86503">
        <w:rPr>
          <w:rFonts w:ascii="Aptos" w:hAnsi="Aptos"/>
          <w:spacing w:val="-2"/>
          <w:w w:val="105"/>
        </w:rPr>
        <w:t>organization.</w:t>
      </w:r>
    </w:p>
    <w:p w14:paraId="27C1DE1E" w14:textId="77777777" w:rsidR="00171524" w:rsidRPr="00B86503" w:rsidRDefault="00171524" w:rsidP="00171524">
      <w:pPr>
        <w:spacing w:line="252" w:lineRule="auto"/>
        <w:ind w:left="213" w:right="358"/>
        <w:jc w:val="both"/>
        <w:rPr>
          <w:rFonts w:ascii="Aptos" w:hAnsi="Aptos"/>
        </w:rPr>
      </w:pPr>
    </w:p>
    <w:p w14:paraId="74493C6D" w14:textId="67C1EA3D" w:rsidR="00FC2999" w:rsidRPr="00B86503" w:rsidRDefault="00CF601E">
      <w:pPr>
        <w:tabs>
          <w:tab w:val="left" w:pos="7432"/>
        </w:tabs>
        <w:spacing w:before="260"/>
        <w:ind w:left="213"/>
        <w:rPr>
          <w:rFonts w:ascii="Aptos" w:hAnsi="Aptos"/>
        </w:rPr>
      </w:pPr>
      <w:r w:rsidRPr="00B02E9C">
        <w:rPr>
          <w:rFonts w:ascii="Aptos" w:hAnsi="Aptos"/>
          <w:b/>
          <w:bCs/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4493C90" wp14:editId="74493C91">
                <wp:simplePos x="0" y="0"/>
                <wp:positionH relativeFrom="page">
                  <wp:posOffset>536448</wp:posOffset>
                </wp:positionH>
                <wp:positionV relativeFrom="paragraph">
                  <wp:posOffset>348775</wp:posOffset>
                </wp:positionV>
                <wp:extent cx="6606540" cy="6350"/>
                <wp:effectExtent l="0" t="0" r="0" b="0"/>
                <wp:wrapTopAndBottom/>
                <wp:docPr id="51" name="Graphic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065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06540" h="6350">
                              <a:moveTo>
                                <a:pt x="6606540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606540" y="6096"/>
                              </a:lnTo>
                              <a:lnTo>
                                <a:pt x="66065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A119DE" id="Graphic 51" o:spid="_x0000_s1026" style="position:absolute;margin-left:42.25pt;margin-top:27.45pt;width:520.2pt;height:.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065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" path="m6606540,l,,,6096r6606540,l6606540,xe" fillcolor="black" stroked="f">
                <v:path arrowok="t"/>
                <w10:wrap type="topAndBottom" anchorx="page"/>
              </v:shape>
            </w:pict>
          </mc:Fallback>
        </mc:AlternateContent>
      </w:r>
      <w:r w:rsidRPr="00B02E9C">
        <w:rPr>
          <w:rFonts w:ascii="Aptos" w:hAnsi="Aptos"/>
          <w:b/>
          <w:bCs/>
        </w:rPr>
        <w:t>Nominee’s</w:t>
      </w:r>
      <w:r w:rsidRPr="00B02E9C">
        <w:rPr>
          <w:rFonts w:ascii="Aptos" w:hAnsi="Aptos"/>
          <w:b/>
          <w:bCs/>
          <w:spacing w:val="26"/>
        </w:rPr>
        <w:t xml:space="preserve"> </w:t>
      </w:r>
      <w:r w:rsidRPr="00B02E9C">
        <w:rPr>
          <w:rFonts w:ascii="Aptos" w:hAnsi="Aptos"/>
          <w:b/>
          <w:bCs/>
          <w:spacing w:val="-2"/>
        </w:rPr>
        <w:t>Signature:</w:t>
      </w:r>
      <w:r w:rsidRPr="00B86503">
        <w:rPr>
          <w:rFonts w:ascii="Aptos" w:hAnsi="Aptos"/>
        </w:rPr>
        <w:tab/>
        <w:t>Date:</w:t>
      </w:r>
      <w:r w:rsidRPr="00B86503">
        <w:rPr>
          <w:rFonts w:ascii="Aptos" w:hAnsi="Aptos"/>
          <w:spacing w:val="17"/>
        </w:rPr>
        <w:t xml:space="preserve"> </w:t>
      </w:r>
      <w:sdt>
        <w:sdtPr>
          <w:rPr>
            <w:rStyle w:val="FormFieldInputs"/>
            <w:color w:val="F15D24"/>
          </w:rPr>
          <w:id w:val="713546618"/>
          <w:placeholder>
            <w:docPart w:val="DefaultPlaceholder_-1854013437"/>
          </w:placeholder>
          <w15:color w:val="F15D24"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FormFieldInputs"/>
          </w:rPr>
        </w:sdtEndPr>
        <w:sdtContent>
          <w:r w:rsidRPr="000A03F7">
            <w:rPr>
              <w:rStyle w:val="FormFieldInputs"/>
              <w:color w:val="F15D24"/>
            </w:rPr>
            <w:t>Click or tap to enter a date.</w:t>
          </w:r>
        </w:sdtContent>
      </w:sdt>
    </w:p>
    <w:p w14:paraId="74493C6E" w14:textId="77777777" w:rsidR="00FC2999" w:rsidRPr="00B86503" w:rsidRDefault="00CF601E">
      <w:pPr>
        <w:pStyle w:val="Heading1"/>
        <w:spacing w:before="268"/>
        <w:rPr>
          <w:rFonts w:ascii="Aptos" w:hAnsi="Aptos"/>
        </w:rPr>
      </w:pPr>
      <w:r w:rsidRPr="00B86503">
        <w:rPr>
          <w:rFonts w:ascii="Aptos" w:hAnsi="Aptos"/>
        </w:rPr>
        <w:t>Nominee</w:t>
      </w:r>
      <w:r w:rsidRPr="00B86503">
        <w:rPr>
          <w:rFonts w:ascii="Aptos" w:hAnsi="Aptos"/>
          <w:spacing w:val="12"/>
        </w:rPr>
        <w:t xml:space="preserve"> </w:t>
      </w:r>
      <w:r w:rsidRPr="00B86503">
        <w:rPr>
          <w:rFonts w:ascii="Aptos" w:hAnsi="Aptos"/>
        </w:rPr>
        <w:t>Contact</w:t>
      </w:r>
      <w:r w:rsidRPr="00B86503">
        <w:rPr>
          <w:rFonts w:ascii="Aptos" w:hAnsi="Aptos"/>
          <w:spacing w:val="12"/>
        </w:rPr>
        <w:t xml:space="preserve"> </w:t>
      </w:r>
      <w:r w:rsidRPr="00B86503">
        <w:rPr>
          <w:rFonts w:ascii="Aptos" w:hAnsi="Aptos"/>
          <w:spacing w:val="-2"/>
        </w:rPr>
        <w:t>Information</w:t>
      </w:r>
    </w:p>
    <w:p w14:paraId="74493C6F" w14:textId="3209FD77" w:rsidR="00FC2999" w:rsidRPr="00B86503" w:rsidRDefault="00CF601E">
      <w:pPr>
        <w:tabs>
          <w:tab w:val="left" w:pos="2939"/>
        </w:tabs>
        <w:spacing w:before="115"/>
        <w:ind w:left="213"/>
        <w:rPr>
          <w:rFonts w:ascii="Aptos" w:hAnsi="Aptos"/>
        </w:rPr>
      </w:pPr>
      <w:r w:rsidRPr="00B86503">
        <w:rPr>
          <w:rFonts w:ascii="Aptos" w:hAnsi="Aptos"/>
          <w:w w:val="105"/>
        </w:rPr>
        <w:t>Name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of</w:t>
      </w:r>
      <w:r w:rsidRPr="00B86503">
        <w:rPr>
          <w:rFonts w:ascii="Aptos" w:hAnsi="Aptos"/>
          <w:spacing w:val="-2"/>
          <w:w w:val="105"/>
        </w:rPr>
        <w:t xml:space="preserve"> Nominee:</w:t>
      </w:r>
      <w:r w:rsidRPr="00B86503">
        <w:rPr>
          <w:rFonts w:ascii="Aptos" w:hAnsi="Aptos"/>
        </w:rPr>
        <w:tab/>
      </w:r>
      <w:sdt>
        <w:sdtPr>
          <w:rPr>
            <w:rStyle w:val="FormFieldInputs"/>
          </w:rPr>
          <w:id w:val="-2003117653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B02E9C">
            <w:rPr>
              <w:rStyle w:val="FormFieldInputs"/>
              <w:color w:val="F15D24"/>
            </w:rPr>
            <w:t>First and Last Name</w:t>
          </w:r>
        </w:sdtContent>
      </w:sdt>
    </w:p>
    <w:p w14:paraId="74493C70" w14:textId="6DE297AF" w:rsidR="00FC2999" w:rsidRPr="00B86503" w:rsidRDefault="00CF601E" w:rsidP="00171524">
      <w:pPr>
        <w:tabs>
          <w:tab w:val="left" w:pos="2939"/>
        </w:tabs>
        <w:spacing w:before="115" w:line="343" w:lineRule="auto"/>
        <w:ind w:left="213" w:right="1139"/>
        <w:rPr>
          <w:rFonts w:ascii="Aptos" w:hAnsi="Aptos"/>
        </w:rPr>
      </w:pPr>
      <w:r w:rsidRPr="00B86503">
        <w:rPr>
          <w:rFonts w:ascii="Aptos" w:hAnsi="Aptos"/>
          <w:w w:val="105"/>
        </w:rPr>
        <w:t>Mailing Address:</w:t>
      </w:r>
      <w:r w:rsidRPr="00B86503">
        <w:rPr>
          <w:rFonts w:ascii="Aptos" w:hAnsi="Aptos"/>
        </w:rPr>
        <w:tab/>
      </w:r>
      <w:sdt>
        <w:sdtPr>
          <w:rPr>
            <w:rStyle w:val="FormFieldInputs"/>
          </w:rPr>
          <w:alias w:val="Mailing Address"/>
          <w:tag w:val="Mailing Address"/>
          <w:id w:val="-1741088451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CE6BC9">
            <w:rPr>
              <w:rStyle w:val="FormFieldInputs"/>
              <w:color w:val="F15D24"/>
            </w:rPr>
            <w:t>Street address, Suite/Apt. number, City, Province, Postal Code</w:t>
          </w:r>
        </w:sdtContent>
      </w:sdt>
      <w:r w:rsidRPr="00B86503">
        <w:rPr>
          <w:rFonts w:ascii="Aptos" w:hAnsi="Aptos"/>
          <w:color w:val="808080"/>
          <w:w w:val="105"/>
        </w:rPr>
        <w:t xml:space="preserve"> </w:t>
      </w:r>
      <w:r w:rsidRPr="00B86503">
        <w:rPr>
          <w:rFonts w:ascii="Aptos" w:hAnsi="Aptos"/>
          <w:w w:val="105"/>
        </w:rPr>
        <w:t>Cellphone Number:</w:t>
      </w:r>
      <w:r w:rsidRPr="00B86503">
        <w:rPr>
          <w:rFonts w:ascii="Aptos" w:hAnsi="Aptos"/>
        </w:rPr>
        <w:tab/>
      </w:r>
      <w:sdt>
        <w:sdtPr>
          <w:rPr>
            <w:rStyle w:val="FormFieldInputs"/>
          </w:rPr>
          <w:alias w:val="Phone Number"/>
          <w:tag w:val="Phone Number"/>
          <w:id w:val="1371734641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CE6BC9">
            <w:rPr>
              <w:rStyle w:val="FormFieldInputs"/>
              <w:color w:val="F15D24"/>
            </w:rPr>
            <w:t>000-000-0000</w:t>
          </w:r>
        </w:sdtContent>
      </w:sdt>
    </w:p>
    <w:p w14:paraId="74493C71" w14:textId="390F348A" w:rsidR="00FC2999" w:rsidRPr="00B86503" w:rsidRDefault="00CF601E">
      <w:pPr>
        <w:tabs>
          <w:tab w:val="left" w:pos="2939"/>
        </w:tabs>
        <w:spacing w:before="3"/>
        <w:ind w:left="213"/>
        <w:rPr>
          <w:rFonts w:ascii="Aptos" w:hAnsi="Aptos"/>
        </w:rPr>
      </w:pPr>
      <w:r w:rsidRPr="00B86503">
        <w:rPr>
          <w:rFonts w:ascii="Aptos" w:hAnsi="Aptos"/>
          <w:spacing w:val="-2"/>
          <w:w w:val="105"/>
        </w:rPr>
        <w:t>Email:</w:t>
      </w:r>
      <w:r w:rsidRPr="00B86503">
        <w:rPr>
          <w:rFonts w:ascii="Aptos" w:hAnsi="Aptos"/>
        </w:rPr>
        <w:tab/>
      </w:r>
      <w:sdt>
        <w:sdtPr>
          <w:rPr>
            <w:rStyle w:val="FormFieldInputs"/>
          </w:rPr>
          <w:alias w:val="Phone Number"/>
          <w:tag w:val="Phone Number"/>
          <w:id w:val="784237395"/>
          <w:placeholder>
            <w:docPart w:val="DefaultPlaceholder_-1854013440"/>
          </w:placeholder>
          <w15:color w:val="F15D24"/>
        </w:sdtPr>
        <w:sdtEndPr>
          <w:rPr>
            <w:rStyle w:val="FormFieldInputs"/>
          </w:rPr>
        </w:sdtEndPr>
        <w:sdtContent>
          <w:r w:rsidRPr="00CE6BC9">
            <w:rPr>
              <w:rStyle w:val="FormFieldInputs"/>
              <w:color w:val="F15D24"/>
            </w:rPr>
            <w:t>Enter email address here.</w:t>
          </w:r>
        </w:sdtContent>
      </w:sdt>
    </w:p>
    <w:p w14:paraId="74493C72" w14:textId="77777777" w:rsidR="00FC2999" w:rsidRPr="00B86503" w:rsidRDefault="00CF601E">
      <w:pPr>
        <w:spacing w:before="266"/>
        <w:ind w:left="213"/>
        <w:rPr>
          <w:rFonts w:ascii="Aptos" w:hAnsi="Aptos"/>
          <w:b/>
        </w:rPr>
      </w:pPr>
      <w:r w:rsidRPr="00B86503">
        <w:rPr>
          <w:rFonts w:ascii="Aptos" w:hAnsi="Aptos"/>
          <w:b/>
        </w:rPr>
        <w:t>If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you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are</w:t>
      </w:r>
      <w:r w:rsidRPr="00B86503">
        <w:rPr>
          <w:rFonts w:ascii="Aptos" w:hAnsi="Aptos"/>
          <w:b/>
          <w:spacing w:val="13"/>
        </w:rPr>
        <w:t xml:space="preserve"> </w:t>
      </w:r>
      <w:r w:rsidRPr="00B86503">
        <w:rPr>
          <w:rFonts w:ascii="Aptos" w:hAnsi="Aptos"/>
          <w:b/>
        </w:rPr>
        <w:t>a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current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member</w:t>
      </w:r>
      <w:r w:rsidRPr="00B86503">
        <w:rPr>
          <w:rFonts w:ascii="Aptos" w:hAnsi="Aptos"/>
          <w:b/>
          <w:spacing w:val="10"/>
        </w:rPr>
        <w:t xml:space="preserve"> </w:t>
      </w:r>
      <w:r w:rsidRPr="00B86503">
        <w:rPr>
          <w:rFonts w:ascii="Aptos" w:hAnsi="Aptos"/>
          <w:b/>
        </w:rPr>
        <w:t>of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Family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Enterprise</w:t>
      </w:r>
      <w:r w:rsidRPr="00B86503">
        <w:rPr>
          <w:rFonts w:ascii="Aptos" w:hAnsi="Aptos"/>
          <w:b/>
          <w:spacing w:val="12"/>
        </w:rPr>
        <w:t xml:space="preserve"> </w:t>
      </w:r>
      <w:r w:rsidRPr="00B86503">
        <w:rPr>
          <w:rFonts w:ascii="Aptos" w:hAnsi="Aptos"/>
          <w:b/>
        </w:rPr>
        <w:t>Canada,</w:t>
      </w:r>
      <w:r w:rsidRPr="00B86503">
        <w:rPr>
          <w:rFonts w:ascii="Aptos" w:hAnsi="Aptos"/>
          <w:b/>
          <w:spacing w:val="11"/>
        </w:rPr>
        <w:t xml:space="preserve"> </w:t>
      </w:r>
      <w:r w:rsidRPr="00B86503">
        <w:rPr>
          <w:rFonts w:ascii="Aptos" w:hAnsi="Aptos"/>
          <w:b/>
        </w:rPr>
        <w:t>please</w:t>
      </w:r>
      <w:r w:rsidRPr="00B86503">
        <w:rPr>
          <w:rFonts w:ascii="Aptos" w:hAnsi="Aptos"/>
          <w:b/>
          <w:spacing w:val="13"/>
        </w:rPr>
        <w:t xml:space="preserve"> </w:t>
      </w:r>
      <w:r w:rsidRPr="00B86503">
        <w:rPr>
          <w:rFonts w:ascii="Aptos" w:hAnsi="Aptos"/>
          <w:b/>
        </w:rPr>
        <w:t>specify</w:t>
      </w:r>
      <w:r w:rsidRPr="00B86503">
        <w:rPr>
          <w:rFonts w:ascii="Aptos" w:hAnsi="Aptos"/>
          <w:b/>
          <w:spacing w:val="11"/>
        </w:rPr>
        <w:t xml:space="preserve"> </w:t>
      </w:r>
      <w:r w:rsidRPr="00B86503">
        <w:rPr>
          <w:rFonts w:ascii="Aptos" w:hAnsi="Aptos"/>
          <w:b/>
        </w:rPr>
        <w:t>membership</w:t>
      </w:r>
      <w:r w:rsidRPr="00B86503">
        <w:rPr>
          <w:rFonts w:ascii="Aptos" w:hAnsi="Aptos"/>
          <w:b/>
          <w:spacing w:val="13"/>
        </w:rPr>
        <w:t xml:space="preserve"> </w:t>
      </w:r>
      <w:r w:rsidRPr="00B86503">
        <w:rPr>
          <w:rFonts w:ascii="Aptos" w:hAnsi="Aptos"/>
          <w:b/>
          <w:spacing w:val="-2"/>
        </w:rPr>
        <w:t>category:</w:t>
      </w:r>
    </w:p>
    <w:sdt>
      <w:sdtPr>
        <w:rPr>
          <w:rStyle w:val="FormFieldInputs"/>
        </w:rPr>
        <w:alias w:val="Enter membership category here"/>
        <w:tag w:val="Enter membership category here"/>
        <w:id w:val="-503966779"/>
        <w:placeholder>
          <w:docPart w:val="DefaultPlaceholder_-1854013440"/>
        </w:placeholder>
        <w15:color w:val="F15D24"/>
      </w:sdtPr>
      <w:sdtEndPr>
        <w:rPr>
          <w:rStyle w:val="FormFieldInputs"/>
        </w:rPr>
      </w:sdtEndPr>
      <w:sdtContent>
        <w:p w14:paraId="74493C73" w14:textId="4501CBFF" w:rsidR="00FC2999" w:rsidRPr="00B86503" w:rsidRDefault="00CF601E">
          <w:pPr>
            <w:spacing w:before="118"/>
            <w:ind w:left="213"/>
            <w:rPr>
              <w:rFonts w:ascii="Aptos" w:hAnsi="Aptos"/>
            </w:rPr>
          </w:pPr>
          <w:r w:rsidRPr="002E7FAA">
            <w:rPr>
              <w:rStyle w:val="FormFieldInputs"/>
              <w:color w:val="F15D24"/>
            </w:rPr>
            <w:t>Enter membership category here.</w:t>
          </w:r>
        </w:p>
      </w:sdtContent>
    </w:sdt>
    <w:p w14:paraId="74493C74" w14:textId="77777777" w:rsidR="00FC2999" w:rsidRPr="00B86503" w:rsidRDefault="00FC2999">
      <w:pPr>
        <w:pStyle w:val="BodyText"/>
        <w:spacing w:before="1"/>
        <w:rPr>
          <w:rFonts w:ascii="Aptos" w:hAnsi="Aptos"/>
          <w:sz w:val="22"/>
        </w:rPr>
      </w:pPr>
    </w:p>
    <w:p w14:paraId="74493C75" w14:textId="77777777" w:rsidR="00FC2999" w:rsidRPr="00B86503" w:rsidRDefault="00CF601E">
      <w:pPr>
        <w:pStyle w:val="Heading1"/>
        <w:rPr>
          <w:rFonts w:ascii="Aptos" w:hAnsi="Aptos"/>
        </w:rPr>
      </w:pPr>
      <w:r w:rsidRPr="00B86503">
        <w:rPr>
          <w:rFonts w:ascii="Aptos" w:hAnsi="Aptos"/>
        </w:rPr>
        <w:t>List</w:t>
      </w:r>
      <w:r w:rsidRPr="00B86503">
        <w:rPr>
          <w:rFonts w:ascii="Aptos" w:hAnsi="Aptos"/>
          <w:spacing w:val="21"/>
        </w:rPr>
        <w:t xml:space="preserve"> </w:t>
      </w:r>
      <w:r w:rsidRPr="00B86503">
        <w:rPr>
          <w:rFonts w:ascii="Aptos" w:hAnsi="Aptos"/>
        </w:rPr>
        <w:t>of</w:t>
      </w:r>
      <w:r w:rsidRPr="00B86503">
        <w:rPr>
          <w:rFonts w:ascii="Aptos" w:hAnsi="Aptos"/>
          <w:spacing w:val="18"/>
        </w:rPr>
        <w:t xml:space="preserve"> </w:t>
      </w:r>
      <w:r w:rsidRPr="00B86503">
        <w:rPr>
          <w:rFonts w:ascii="Aptos" w:hAnsi="Aptos"/>
        </w:rPr>
        <w:t>Required</w:t>
      </w:r>
      <w:r w:rsidRPr="00B86503">
        <w:rPr>
          <w:rFonts w:ascii="Aptos" w:hAnsi="Aptos"/>
          <w:spacing w:val="17"/>
        </w:rPr>
        <w:t xml:space="preserve"> </w:t>
      </w:r>
      <w:r w:rsidRPr="00B86503">
        <w:rPr>
          <w:rFonts w:ascii="Aptos" w:hAnsi="Aptos"/>
          <w:spacing w:val="-2"/>
        </w:rPr>
        <w:t>Documents</w:t>
      </w:r>
    </w:p>
    <w:p w14:paraId="74493C76" w14:textId="77777777" w:rsidR="00FC2999" w:rsidRPr="00B86503" w:rsidRDefault="00CF601E">
      <w:pPr>
        <w:spacing w:before="117" w:line="252" w:lineRule="auto"/>
        <w:ind w:left="213" w:hanging="1"/>
        <w:rPr>
          <w:rFonts w:ascii="Aptos" w:hAnsi="Aptos"/>
        </w:rPr>
      </w:pPr>
      <w:r w:rsidRPr="00B86503">
        <w:rPr>
          <w:rFonts w:ascii="Aptos" w:hAnsi="Aptos"/>
          <w:w w:val="105"/>
        </w:rPr>
        <w:t>Eligible</w:t>
      </w:r>
      <w:r w:rsidRPr="00B86503">
        <w:rPr>
          <w:rFonts w:ascii="Aptos" w:hAnsi="Aptos"/>
          <w:spacing w:val="75"/>
          <w:w w:val="105"/>
        </w:rPr>
        <w:t xml:space="preserve"> </w:t>
      </w:r>
      <w:r w:rsidRPr="00B86503">
        <w:rPr>
          <w:rFonts w:ascii="Aptos" w:hAnsi="Aptos"/>
          <w:w w:val="105"/>
        </w:rPr>
        <w:t>Board</w:t>
      </w:r>
      <w:r w:rsidRPr="00B86503">
        <w:rPr>
          <w:rFonts w:ascii="Aptos" w:hAnsi="Aptos"/>
          <w:spacing w:val="77"/>
          <w:w w:val="105"/>
        </w:rPr>
        <w:t xml:space="preserve"> </w:t>
      </w:r>
      <w:r w:rsidRPr="00B86503">
        <w:rPr>
          <w:rFonts w:ascii="Aptos" w:hAnsi="Aptos"/>
          <w:w w:val="105"/>
        </w:rPr>
        <w:t>candidates</w:t>
      </w:r>
      <w:r w:rsidRPr="00B86503">
        <w:rPr>
          <w:rFonts w:ascii="Aptos" w:hAnsi="Aptos"/>
          <w:spacing w:val="72"/>
          <w:w w:val="105"/>
        </w:rPr>
        <w:t xml:space="preserve"> </w:t>
      </w:r>
      <w:r w:rsidRPr="00B86503">
        <w:rPr>
          <w:rFonts w:ascii="Aptos" w:hAnsi="Aptos"/>
          <w:w w:val="105"/>
        </w:rPr>
        <w:t>must</w:t>
      </w:r>
      <w:r w:rsidRPr="00B86503">
        <w:rPr>
          <w:rFonts w:ascii="Aptos" w:hAnsi="Aptos"/>
          <w:spacing w:val="73"/>
          <w:w w:val="105"/>
        </w:rPr>
        <w:t xml:space="preserve"> </w:t>
      </w:r>
      <w:r w:rsidRPr="00B86503">
        <w:rPr>
          <w:rFonts w:ascii="Aptos" w:hAnsi="Aptos"/>
          <w:w w:val="105"/>
        </w:rPr>
        <w:t>provide</w:t>
      </w:r>
      <w:r w:rsidRPr="00B86503">
        <w:rPr>
          <w:rFonts w:ascii="Aptos" w:hAnsi="Aptos"/>
          <w:spacing w:val="75"/>
          <w:w w:val="105"/>
        </w:rPr>
        <w:t xml:space="preserve"> </w:t>
      </w:r>
      <w:r w:rsidRPr="00B86503">
        <w:rPr>
          <w:rFonts w:ascii="Aptos" w:hAnsi="Aptos"/>
          <w:w w:val="105"/>
        </w:rPr>
        <w:t>the</w:t>
      </w:r>
      <w:r w:rsidRPr="00B86503">
        <w:rPr>
          <w:rFonts w:ascii="Aptos" w:hAnsi="Aptos"/>
          <w:spacing w:val="79"/>
          <w:w w:val="105"/>
        </w:rPr>
        <w:t xml:space="preserve"> </w:t>
      </w:r>
      <w:r w:rsidRPr="00B86503">
        <w:rPr>
          <w:rFonts w:ascii="Aptos" w:hAnsi="Aptos"/>
          <w:w w:val="105"/>
        </w:rPr>
        <w:t>following</w:t>
      </w:r>
      <w:r w:rsidRPr="00B86503">
        <w:rPr>
          <w:rFonts w:ascii="Aptos" w:hAnsi="Aptos"/>
          <w:spacing w:val="77"/>
          <w:w w:val="105"/>
        </w:rPr>
        <w:t xml:space="preserve"> </w:t>
      </w:r>
      <w:r w:rsidRPr="00B86503">
        <w:rPr>
          <w:rFonts w:ascii="Aptos" w:hAnsi="Aptos"/>
          <w:w w:val="105"/>
        </w:rPr>
        <w:t>documents</w:t>
      </w:r>
      <w:r w:rsidRPr="00B86503">
        <w:rPr>
          <w:rFonts w:ascii="Aptos" w:hAnsi="Aptos"/>
          <w:spacing w:val="72"/>
          <w:w w:val="105"/>
        </w:rPr>
        <w:t xml:space="preserve"> </w:t>
      </w:r>
      <w:r w:rsidRPr="00B86503">
        <w:rPr>
          <w:rFonts w:ascii="Aptos" w:hAnsi="Aptos"/>
          <w:w w:val="105"/>
        </w:rPr>
        <w:t>to</w:t>
      </w:r>
      <w:r w:rsidRPr="00B86503">
        <w:rPr>
          <w:rFonts w:ascii="Aptos" w:hAnsi="Aptos"/>
          <w:spacing w:val="78"/>
          <w:w w:val="105"/>
        </w:rPr>
        <w:t xml:space="preserve"> </w:t>
      </w:r>
      <w:r w:rsidRPr="00B86503">
        <w:rPr>
          <w:rFonts w:ascii="Aptos" w:hAnsi="Aptos"/>
          <w:w w:val="105"/>
        </w:rPr>
        <w:t>the</w:t>
      </w:r>
      <w:r w:rsidRPr="00B86503">
        <w:rPr>
          <w:rFonts w:ascii="Aptos" w:hAnsi="Aptos"/>
          <w:spacing w:val="79"/>
          <w:w w:val="105"/>
        </w:rPr>
        <w:t xml:space="preserve"> </w:t>
      </w:r>
      <w:r w:rsidRPr="00B86503">
        <w:rPr>
          <w:rFonts w:ascii="Aptos" w:hAnsi="Aptos"/>
          <w:w w:val="105"/>
        </w:rPr>
        <w:t>Governance</w:t>
      </w:r>
      <w:r w:rsidRPr="00B86503">
        <w:rPr>
          <w:rFonts w:ascii="Aptos" w:hAnsi="Aptos"/>
          <w:spacing w:val="75"/>
          <w:w w:val="105"/>
        </w:rPr>
        <w:t xml:space="preserve"> </w:t>
      </w:r>
      <w:r w:rsidRPr="00B86503">
        <w:rPr>
          <w:rFonts w:ascii="Aptos" w:hAnsi="Aptos"/>
          <w:w w:val="105"/>
        </w:rPr>
        <w:t>and</w:t>
      </w:r>
      <w:r w:rsidRPr="00B86503">
        <w:rPr>
          <w:rFonts w:ascii="Aptos" w:hAnsi="Aptos"/>
          <w:spacing w:val="78"/>
          <w:w w:val="105"/>
        </w:rPr>
        <w:t xml:space="preserve"> </w:t>
      </w:r>
      <w:r w:rsidRPr="00B86503">
        <w:rPr>
          <w:rFonts w:ascii="Aptos" w:hAnsi="Aptos"/>
          <w:w w:val="105"/>
        </w:rPr>
        <w:t xml:space="preserve">Nominating </w:t>
      </w:r>
      <w:r w:rsidRPr="00B86503">
        <w:rPr>
          <w:rFonts w:ascii="Aptos" w:hAnsi="Aptos"/>
          <w:spacing w:val="-2"/>
          <w:w w:val="105"/>
        </w:rPr>
        <w:t>Committee:</w:t>
      </w:r>
    </w:p>
    <w:p w14:paraId="74493C77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03"/>
        <w:rPr>
          <w:rFonts w:ascii="Aptos" w:hAnsi="Aptos"/>
        </w:rPr>
      </w:pPr>
      <w:r w:rsidRPr="00B86503">
        <w:rPr>
          <w:rFonts w:ascii="Aptos" w:hAnsi="Aptos"/>
          <w:w w:val="105"/>
        </w:rPr>
        <w:t>Nomination</w:t>
      </w:r>
      <w:r w:rsidRPr="00B86503">
        <w:rPr>
          <w:rFonts w:ascii="Aptos" w:hAnsi="Aptos"/>
          <w:spacing w:val="-7"/>
          <w:w w:val="105"/>
        </w:rPr>
        <w:t xml:space="preserve"> </w:t>
      </w:r>
      <w:r w:rsidRPr="00B86503">
        <w:rPr>
          <w:rFonts w:ascii="Aptos" w:hAnsi="Aptos"/>
          <w:spacing w:val="-4"/>
          <w:w w:val="105"/>
        </w:rPr>
        <w:t>Form</w:t>
      </w:r>
    </w:p>
    <w:p w14:paraId="74493C78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16"/>
        <w:rPr>
          <w:rFonts w:ascii="Aptos" w:hAnsi="Aptos"/>
        </w:rPr>
      </w:pPr>
      <w:r w:rsidRPr="00B86503">
        <w:rPr>
          <w:rFonts w:ascii="Aptos" w:hAnsi="Aptos"/>
        </w:rPr>
        <w:t>Candidate’s</w:t>
      </w:r>
      <w:r w:rsidRPr="00B86503">
        <w:rPr>
          <w:rFonts w:ascii="Aptos" w:hAnsi="Aptos"/>
          <w:spacing w:val="22"/>
        </w:rPr>
        <w:t xml:space="preserve"> </w:t>
      </w:r>
      <w:r w:rsidRPr="00B86503">
        <w:rPr>
          <w:rFonts w:ascii="Aptos" w:hAnsi="Aptos"/>
        </w:rPr>
        <w:t>Written</w:t>
      </w:r>
      <w:r w:rsidRPr="00B86503">
        <w:rPr>
          <w:rFonts w:ascii="Aptos" w:hAnsi="Aptos"/>
          <w:spacing w:val="23"/>
        </w:rPr>
        <w:t xml:space="preserve"> </w:t>
      </w:r>
      <w:r w:rsidRPr="00B86503">
        <w:rPr>
          <w:rFonts w:ascii="Aptos" w:hAnsi="Aptos"/>
          <w:spacing w:val="-2"/>
        </w:rPr>
        <w:t>Statement</w:t>
      </w:r>
    </w:p>
    <w:p w14:paraId="74493C79" w14:textId="77777777" w:rsidR="00FC2999" w:rsidRPr="00B86503" w:rsidRDefault="00CF601E" w:rsidP="006A5F63">
      <w:pPr>
        <w:spacing w:before="118" w:line="252" w:lineRule="auto"/>
        <w:ind w:left="1423"/>
        <w:rPr>
          <w:rFonts w:ascii="Aptos" w:hAnsi="Aptos"/>
          <w:i/>
        </w:rPr>
      </w:pPr>
      <w:r w:rsidRPr="00B86503">
        <w:rPr>
          <w:rFonts w:ascii="Aptos" w:hAnsi="Aptos"/>
          <w:i/>
        </w:rPr>
        <w:t>All</w:t>
      </w:r>
      <w:r w:rsidRPr="00B86503">
        <w:rPr>
          <w:rFonts w:ascii="Aptos" w:hAnsi="Aptos"/>
          <w:i/>
          <w:spacing w:val="-11"/>
        </w:rPr>
        <w:t xml:space="preserve"> </w:t>
      </w:r>
      <w:r w:rsidRPr="00B86503">
        <w:rPr>
          <w:rFonts w:ascii="Aptos" w:hAnsi="Aptos"/>
          <w:i/>
        </w:rPr>
        <w:t>candidates</w:t>
      </w:r>
      <w:r w:rsidRPr="00B86503">
        <w:rPr>
          <w:rFonts w:ascii="Aptos" w:hAnsi="Aptos"/>
          <w:i/>
          <w:spacing w:val="-13"/>
        </w:rPr>
        <w:t xml:space="preserve"> </w:t>
      </w:r>
      <w:r w:rsidRPr="00B86503">
        <w:rPr>
          <w:rFonts w:ascii="Aptos" w:hAnsi="Aptos"/>
          <w:i/>
        </w:rPr>
        <w:t>must</w:t>
      </w:r>
      <w:r w:rsidRPr="00B86503">
        <w:rPr>
          <w:rFonts w:ascii="Aptos" w:hAnsi="Aptos"/>
          <w:i/>
          <w:spacing w:val="-8"/>
        </w:rPr>
        <w:t xml:space="preserve"> </w:t>
      </w:r>
      <w:r w:rsidRPr="00B86503">
        <w:rPr>
          <w:rFonts w:ascii="Aptos" w:hAnsi="Aptos"/>
          <w:i/>
        </w:rPr>
        <w:t>provide</w:t>
      </w:r>
      <w:r w:rsidRPr="00B86503">
        <w:rPr>
          <w:rFonts w:ascii="Aptos" w:hAnsi="Aptos"/>
          <w:i/>
          <w:spacing w:val="-12"/>
        </w:rPr>
        <w:t xml:space="preserve"> </w:t>
      </w:r>
      <w:r w:rsidRPr="00B86503">
        <w:rPr>
          <w:rFonts w:ascii="Aptos" w:hAnsi="Aptos"/>
          <w:i/>
        </w:rPr>
        <w:t>a</w:t>
      </w:r>
      <w:r w:rsidRPr="00B86503">
        <w:rPr>
          <w:rFonts w:ascii="Aptos" w:hAnsi="Aptos"/>
          <w:i/>
          <w:spacing w:val="-9"/>
        </w:rPr>
        <w:t xml:space="preserve"> </w:t>
      </w:r>
      <w:r w:rsidRPr="00B86503">
        <w:rPr>
          <w:rFonts w:ascii="Aptos" w:hAnsi="Aptos"/>
          <w:i/>
        </w:rPr>
        <w:t>brief</w:t>
      </w:r>
      <w:r w:rsidRPr="00B86503">
        <w:rPr>
          <w:rFonts w:ascii="Aptos" w:hAnsi="Aptos"/>
          <w:i/>
          <w:spacing w:val="-11"/>
        </w:rPr>
        <w:t xml:space="preserve"> </w:t>
      </w:r>
      <w:r w:rsidRPr="00B86503">
        <w:rPr>
          <w:rFonts w:ascii="Aptos" w:hAnsi="Aptos"/>
          <w:i/>
        </w:rPr>
        <w:t>one-page</w:t>
      </w:r>
      <w:r w:rsidRPr="00B86503">
        <w:rPr>
          <w:rFonts w:ascii="Aptos" w:hAnsi="Aptos"/>
          <w:i/>
          <w:spacing w:val="-12"/>
        </w:rPr>
        <w:t xml:space="preserve"> </w:t>
      </w:r>
      <w:r w:rsidRPr="00B86503">
        <w:rPr>
          <w:rFonts w:ascii="Aptos" w:hAnsi="Aptos"/>
          <w:i/>
        </w:rPr>
        <w:t>statement</w:t>
      </w:r>
      <w:r w:rsidRPr="00B86503">
        <w:rPr>
          <w:rFonts w:ascii="Aptos" w:hAnsi="Aptos"/>
          <w:i/>
          <w:spacing w:val="-13"/>
        </w:rPr>
        <w:t xml:space="preserve"> </w:t>
      </w:r>
      <w:r w:rsidRPr="00B86503">
        <w:rPr>
          <w:rFonts w:ascii="Aptos" w:hAnsi="Aptos"/>
          <w:i/>
        </w:rPr>
        <w:t>of</w:t>
      </w:r>
      <w:r w:rsidRPr="00B86503">
        <w:rPr>
          <w:rFonts w:ascii="Aptos" w:hAnsi="Aptos"/>
          <w:i/>
          <w:spacing w:val="-10"/>
        </w:rPr>
        <w:t xml:space="preserve"> </w:t>
      </w:r>
      <w:r w:rsidRPr="00B86503">
        <w:rPr>
          <w:rFonts w:ascii="Aptos" w:hAnsi="Aptos"/>
          <w:i/>
        </w:rPr>
        <w:t>why</w:t>
      </w:r>
      <w:r w:rsidRPr="00B86503">
        <w:rPr>
          <w:rFonts w:ascii="Aptos" w:hAnsi="Aptos"/>
          <w:i/>
          <w:spacing w:val="-11"/>
        </w:rPr>
        <w:t xml:space="preserve"> </w:t>
      </w:r>
      <w:r w:rsidRPr="00B86503">
        <w:rPr>
          <w:rFonts w:ascii="Aptos" w:hAnsi="Aptos"/>
          <w:i/>
        </w:rPr>
        <w:t>he/she</w:t>
      </w:r>
      <w:r w:rsidRPr="00B86503">
        <w:rPr>
          <w:rFonts w:ascii="Aptos" w:hAnsi="Aptos"/>
          <w:i/>
          <w:spacing w:val="-12"/>
        </w:rPr>
        <w:t xml:space="preserve"> </w:t>
      </w:r>
      <w:r w:rsidRPr="00B86503">
        <w:rPr>
          <w:rFonts w:ascii="Aptos" w:hAnsi="Aptos"/>
          <w:i/>
        </w:rPr>
        <w:t>would</w:t>
      </w:r>
      <w:r w:rsidRPr="00B86503">
        <w:rPr>
          <w:rFonts w:ascii="Aptos" w:hAnsi="Aptos"/>
          <w:i/>
          <w:spacing w:val="-11"/>
        </w:rPr>
        <w:t xml:space="preserve"> </w:t>
      </w:r>
      <w:r w:rsidRPr="00B86503">
        <w:rPr>
          <w:rFonts w:ascii="Aptos" w:hAnsi="Aptos"/>
          <w:i/>
        </w:rPr>
        <w:t>like</w:t>
      </w:r>
      <w:r w:rsidRPr="00B86503">
        <w:rPr>
          <w:rFonts w:ascii="Aptos" w:hAnsi="Aptos"/>
          <w:i/>
          <w:spacing w:val="-9"/>
        </w:rPr>
        <w:t xml:space="preserve"> </w:t>
      </w:r>
      <w:r w:rsidRPr="00B86503">
        <w:rPr>
          <w:rFonts w:ascii="Aptos" w:hAnsi="Aptos"/>
          <w:i/>
        </w:rPr>
        <w:t>to</w:t>
      </w:r>
      <w:r w:rsidRPr="00B86503">
        <w:rPr>
          <w:rFonts w:ascii="Aptos" w:hAnsi="Aptos"/>
          <w:i/>
          <w:spacing w:val="-9"/>
        </w:rPr>
        <w:t xml:space="preserve"> </w:t>
      </w:r>
      <w:r w:rsidRPr="00B86503">
        <w:rPr>
          <w:rFonts w:ascii="Aptos" w:hAnsi="Aptos"/>
          <w:i/>
        </w:rPr>
        <w:t>serve</w:t>
      </w:r>
      <w:r w:rsidRPr="00B86503">
        <w:rPr>
          <w:rFonts w:ascii="Aptos" w:hAnsi="Aptos"/>
          <w:i/>
          <w:spacing w:val="-11"/>
        </w:rPr>
        <w:t xml:space="preserve"> </w:t>
      </w:r>
      <w:r w:rsidRPr="00B86503">
        <w:rPr>
          <w:rFonts w:ascii="Aptos" w:hAnsi="Aptos"/>
          <w:i/>
        </w:rPr>
        <w:t>on</w:t>
      </w:r>
      <w:r w:rsidRPr="00B86503">
        <w:rPr>
          <w:rFonts w:ascii="Aptos" w:hAnsi="Aptos"/>
          <w:i/>
          <w:spacing w:val="-10"/>
        </w:rPr>
        <w:t xml:space="preserve"> </w:t>
      </w:r>
      <w:r w:rsidRPr="00B86503">
        <w:rPr>
          <w:rFonts w:ascii="Aptos" w:hAnsi="Aptos"/>
          <w:i/>
        </w:rPr>
        <w:t>the</w:t>
      </w:r>
      <w:r w:rsidRPr="00B86503">
        <w:rPr>
          <w:rFonts w:ascii="Aptos" w:hAnsi="Aptos"/>
          <w:i/>
          <w:spacing w:val="-11"/>
        </w:rPr>
        <w:t xml:space="preserve"> </w:t>
      </w:r>
      <w:r w:rsidRPr="00B86503">
        <w:rPr>
          <w:rFonts w:ascii="Aptos" w:hAnsi="Aptos"/>
          <w:i/>
        </w:rPr>
        <w:t>Family Enterprise Canada Board of Directors, and how they will contribute.</w:t>
      </w:r>
    </w:p>
    <w:p w14:paraId="74493C7A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03"/>
        <w:rPr>
          <w:rFonts w:ascii="Aptos" w:hAnsi="Aptos"/>
        </w:rPr>
      </w:pPr>
      <w:r w:rsidRPr="00B86503">
        <w:rPr>
          <w:rFonts w:ascii="Aptos" w:hAnsi="Aptos"/>
          <w:iCs/>
        </w:rPr>
        <w:t>Curriculum</w:t>
      </w:r>
      <w:r w:rsidRPr="00B86503">
        <w:rPr>
          <w:rFonts w:ascii="Aptos" w:hAnsi="Aptos"/>
          <w:iCs/>
          <w:spacing w:val="5"/>
        </w:rPr>
        <w:t xml:space="preserve"> </w:t>
      </w:r>
      <w:r w:rsidRPr="00B86503">
        <w:rPr>
          <w:rFonts w:ascii="Aptos" w:hAnsi="Aptos"/>
          <w:iCs/>
        </w:rPr>
        <w:t>vitae</w:t>
      </w:r>
      <w:r w:rsidRPr="00B86503">
        <w:rPr>
          <w:rFonts w:ascii="Aptos" w:hAnsi="Aptos"/>
          <w:i/>
          <w:spacing w:val="7"/>
        </w:rPr>
        <w:t xml:space="preserve"> </w:t>
      </w:r>
      <w:r w:rsidRPr="00B86503">
        <w:rPr>
          <w:rFonts w:ascii="Aptos" w:hAnsi="Aptos"/>
        </w:rPr>
        <w:t>or</w:t>
      </w:r>
      <w:r w:rsidRPr="00B86503">
        <w:rPr>
          <w:rFonts w:ascii="Aptos" w:hAnsi="Aptos"/>
          <w:spacing w:val="5"/>
        </w:rPr>
        <w:t xml:space="preserve"> </w:t>
      </w:r>
      <w:r w:rsidRPr="00B86503">
        <w:rPr>
          <w:rFonts w:ascii="Aptos" w:hAnsi="Aptos"/>
          <w:spacing w:val="-2"/>
        </w:rPr>
        <w:t>resumé</w:t>
      </w:r>
    </w:p>
    <w:p w14:paraId="74493C7B" w14:textId="77777777" w:rsidR="00FC2999" w:rsidRPr="00B86503" w:rsidRDefault="00CF601E">
      <w:pPr>
        <w:pStyle w:val="ListParagraph"/>
        <w:numPr>
          <w:ilvl w:val="1"/>
          <w:numId w:val="1"/>
        </w:numPr>
        <w:tabs>
          <w:tab w:val="left" w:pos="1063"/>
        </w:tabs>
        <w:spacing w:before="118"/>
        <w:rPr>
          <w:rFonts w:ascii="Aptos" w:hAnsi="Aptos"/>
        </w:rPr>
      </w:pPr>
      <w:r w:rsidRPr="00B86503">
        <w:rPr>
          <w:rFonts w:ascii="Aptos" w:hAnsi="Aptos"/>
          <w:w w:val="105"/>
        </w:rPr>
        <w:t>Reference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letters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are acceptable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but</w:t>
      </w:r>
      <w:r w:rsidRPr="00B86503">
        <w:rPr>
          <w:rFonts w:ascii="Aptos" w:hAnsi="Aptos"/>
          <w:spacing w:val="-1"/>
          <w:w w:val="105"/>
        </w:rPr>
        <w:t xml:space="preserve"> </w:t>
      </w:r>
      <w:r w:rsidRPr="00B86503">
        <w:rPr>
          <w:rFonts w:ascii="Aptos" w:hAnsi="Aptos"/>
          <w:w w:val="105"/>
        </w:rPr>
        <w:t>not</w:t>
      </w:r>
      <w:r w:rsidRPr="00B86503">
        <w:rPr>
          <w:rFonts w:ascii="Aptos" w:hAnsi="Aptos"/>
          <w:spacing w:val="-2"/>
          <w:w w:val="105"/>
        </w:rPr>
        <w:t xml:space="preserve"> </w:t>
      </w:r>
      <w:r w:rsidRPr="00B86503">
        <w:rPr>
          <w:rFonts w:ascii="Aptos" w:hAnsi="Aptos"/>
          <w:w w:val="105"/>
        </w:rPr>
        <w:t>a</w:t>
      </w:r>
      <w:r w:rsidRPr="00B86503">
        <w:rPr>
          <w:rFonts w:ascii="Aptos" w:hAnsi="Aptos"/>
          <w:spacing w:val="1"/>
          <w:w w:val="105"/>
        </w:rPr>
        <w:t xml:space="preserve"> </w:t>
      </w:r>
      <w:r w:rsidRPr="00B86503">
        <w:rPr>
          <w:rFonts w:ascii="Aptos" w:hAnsi="Aptos"/>
          <w:spacing w:val="-2"/>
          <w:w w:val="105"/>
        </w:rPr>
        <w:t>requirement</w:t>
      </w:r>
    </w:p>
    <w:p w14:paraId="74493C7C" w14:textId="77777777" w:rsidR="00FC2999" w:rsidRPr="00B86503" w:rsidRDefault="00FC2999">
      <w:pPr>
        <w:pStyle w:val="BodyText"/>
        <w:rPr>
          <w:rFonts w:ascii="Aptos" w:hAnsi="Aptos"/>
          <w:sz w:val="22"/>
        </w:rPr>
      </w:pPr>
    </w:p>
    <w:p w14:paraId="74493C7D" w14:textId="77777777" w:rsidR="00FC2999" w:rsidRPr="00B86503" w:rsidRDefault="00CF601E">
      <w:pPr>
        <w:pStyle w:val="Heading1"/>
        <w:rPr>
          <w:rFonts w:ascii="Aptos" w:hAnsi="Aptos"/>
        </w:rPr>
      </w:pPr>
      <w:r w:rsidRPr="00B86503">
        <w:rPr>
          <w:rFonts w:ascii="Aptos" w:hAnsi="Aptos"/>
        </w:rPr>
        <w:t>Withdrawal</w:t>
      </w:r>
      <w:r w:rsidRPr="00B86503">
        <w:rPr>
          <w:rFonts w:ascii="Aptos" w:hAnsi="Aptos"/>
          <w:spacing w:val="2"/>
        </w:rPr>
        <w:t xml:space="preserve"> </w:t>
      </w:r>
      <w:r w:rsidRPr="00B86503">
        <w:rPr>
          <w:rFonts w:ascii="Aptos" w:hAnsi="Aptos"/>
        </w:rPr>
        <w:t>of</w:t>
      </w:r>
      <w:r w:rsidRPr="00B86503">
        <w:rPr>
          <w:rFonts w:ascii="Aptos" w:hAnsi="Aptos"/>
          <w:spacing w:val="4"/>
        </w:rPr>
        <w:t xml:space="preserve"> </w:t>
      </w:r>
      <w:r w:rsidRPr="00B86503">
        <w:rPr>
          <w:rFonts w:ascii="Aptos" w:hAnsi="Aptos"/>
        </w:rPr>
        <w:t>a</w:t>
      </w:r>
      <w:r w:rsidRPr="00B86503">
        <w:rPr>
          <w:rFonts w:ascii="Aptos" w:hAnsi="Aptos"/>
          <w:spacing w:val="5"/>
        </w:rPr>
        <w:t xml:space="preserve"> </w:t>
      </w:r>
      <w:r w:rsidRPr="00B86503">
        <w:rPr>
          <w:rFonts w:ascii="Aptos" w:hAnsi="Aptos"/>
          <w:spacing w:val="-2"/>
        </w:rPr>
        <w:t>Nomination</w:t>
      </w:r>
    </w:p>
    <w:p w14:paraId="74493C7E" w14:textId="77777777" w:rsidR="00FC2999" w:rsidRPr="00B86503" w:rsidRDefault="00CF601E">
      <w:pPr>
        <w:pStyle w:val="BodyText"/>
        <w:spacing w:before="118" w:line="254" w:lineRule="auto"/>
        <w:ind w:left="213" w:right="438"/>
        <w:rPr>
          <w:rFonts w:ascii="Aptos" w:hAnsi="Aptos"/>
        </w:rPr>
      </w:pPr>
      <w:r w:rsidRPr="00B86503">
        <w:rPr>
          <w:rFonts w:ascii="Aptos" w:hAnsi="Aptos"/>
          <w:w w:val="105"/>
        </w:rPr>
        <w:t>Any nominee may request the withdrawal of his or her nomination no later than ten (10) days</w:t>
      </w:r>
      <w:r w:rsidRPr="00B86503">
        <w:rPr>
          <w:rFonts w:ascii="Aptos" w:hAnsi="Aptos"/>
          <w:spacing w:val="80"/>
          <w:w w:val="105"/>
        </w:rPr>
        <w:t xml:space="preserve"> </w:t>
      </w:r>
      <w:r w:rsidRPr="00B86503">
        <w:rPr>
          <w:rFonts w:ascii="Aptos" w:hAnsi="Aptos"/>
          <w:w w:val="105"/>
        </w:rPr>
        <w:t>before the AGM.</w:t>
      </w:r>
    </w:p>
    <w:p w14:paraId="74493C7F" w14:textId="77777777" w:rsidR="00FC2999" w:rsidRPr="00B86503" w:rsidRDefault="00CF601E">
      <w:pPr>
        <w:pStyle w:val="BodyText"/>
        <w:spacing w:before="6"/>
        <w:rPr>
          <w:rFonts w:ascii="Aptos" w:hAnsi="Aptos"/>
          <w:sz w:val="17"/>
        </w:rPr>
      </w:pPr>
      <w:r w:rsidRPr="00B86503">
        <w:rPr>
          <w:rFonts w:ascii="Aptos" w:hAnsi="Aptos"/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74493C92" wp14:editId="74493C93">
                <wp:simplePos x="0" y="0"/>
                <wp:positionH relativeFrom="page">
                  <wp:posOffset>483108</wp:posOffset>
                </wp:positionH>
                <wp:positionV relativeFrom="paragraph">
                  <wp:posOffset>153999</wp:posOffset>
                </wp:positionV>
                <wp:extent cx="6803390" cy="210820"/>
                <wp:effectExtent l="0" t="0" r="0" b="0"/>
                <wp:wrapTopAndBottom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03390" cy="2108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4493CA7" w14:textId="77777777" w:rsidR="00FC2999" w:rsidRDefault="00CF601E">
                            <w:pPr>
                              <w:tabs>
                                <w:tab w:val="left" w:pos="7286"/>
                              </w:tabs>
                              <w:spacing w:before="33"/>
                              <w:ind w:left="107"/>
                              <w:rPr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Office</w:t>
                            </w:r>
                            <w:r>
                              <w:rPr>
                                <w:b/>
                                <w:color w:val="000000"/>
                                <w:spacing w:val="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use</w:t>
                            </w:r>
                            <w:r>
                              <w:rPr>
                                <w:b/>
                                <w:color w:val="000000"/>
                                <w:spacing w:val="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only</w:t>
                            </w:r>
                            <w:r>
                              <w:rPr>
                                <w:b/>
                                <w:color w:val="000000"/>
                                <w:spacing w:val="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w w:val="85"/>
                                <w:sz w:val="20"/>
                              </w:rPr>
                              <w:t>|</w:t>
                            </w:r>
                            <w:r>
                              <w:rPr>
                                <w:b/>
                                <w:color w:val="000000"/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Form</w:t>
                            </w:r>
                            <w:r>
                              <w:rPr>
                                <w:b/>
                                <w:color w:val="000000"/>
                                <w:spacing w:val="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000000"/>
                                <w:spacing w:val="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documents</w:t>
                            </w:r>
                            <w:r>
                              <w:rPr>
                                <w:b/>
                                <w:color w:val="000000"/>
                                <w:spacing w:val="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received</w:t>
                            </w:r>
                            <w:r>
                              <w:rPr>
                                <w:b/>
                                <w:color w:val="000000"/>
                                <w:spacing w:val="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by:</w:t>
                            </w:r>
                            <w:r>
                              <w:rPr>
                                <w:b/>
                                <w:color w:val="000000"/>
                                <w:spacing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</w:rPr>
                              <w:t>Enter</w:t>
                            </w:r>
                            <w:r>
                              <w:rPr>
                                <w:color w:val="808080"/>
                                <w:spacing w:val="9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pacing w:val="-4"/>
                              </w:rPr>
                              <w:t>Name</w:t>
                            </w:r>
                            <w:r>
                              <w:rPr>
                                <w:color w:val="808080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Date:</w:t>
                            </w:r>
                            <w:r>
                              <w:rPr>
                                <w:b/>
                                <w:color w:val="000000"/>
                                <w:spacing w:val="1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z w:val="20"/>
                              </w:rPr>
                              <w:t>Click</w:t>
                            </w:r>
                            <w:r>
                              <w:rPr>
                                <w:color w:val="808080"/>
                                <w:spacing w:val="1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z w:val="20"/>
                              </w:rPr>
                              <w:t>or</w:t>
                            </w:r>
                            <w:r>
                              <w:rPr>
                                <w:color w:val="808080"/>
                                <w:spacing w:val="1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z w:val="20"/>
                              </w:rPr>
                              <w:t>tap</w:t>
                            </w:r>
                            <w:r>
                              <w:rPr>
                                <w:color w:val="808080"/>
                                <w:spacing w:val="1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808080"/>
                                <w:spacing w:val="1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z w:val="20"/>
                              </w:rPr>
                              <w:t>enter</w:t>
                            </w:r>
                            <w:r>
                              <w:rPr>
                                <w:color w:val="808080"/>
                                <w:spacing w:val="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808080"/>
                                <w:spacing w:val="-2"/>
                                <w:sz w:val="20"/>
                              </w:rPr>
                              <w:t>date.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4493C92" id="_x0000_t202" coordsize="21600,21600" o:spt="202" path="m,l,21600r21600,l21600,xe">
                <v:stroke joinstyle="miter"/>
                <v:path gradientshapeok="t" o:connecttype="rect"/>
              </v:shapetype>
              <v:shape id="Textbox 52" o:spid="_x0000_s1033" type="#_x0000_t202" style="position:absolute;margin-left:38.05pt;margin-top:12.15pt;width:535.7pt;height:16.6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" fillcolor="#d9d9d9" strokeweight=".48pt">
                <v:path arrowok="t"/>
                <v:textbox inset="0,0,0,0">
                  <w:txbxContent>
                    <w:p w14:paraId="74493CA7" w14:textId="77777777" w:rsidR="00FC2999" w:rsidRDefault="00CF601E">
                      <w:pPr>
                        <w:tabs>
                          <w:tab w:val="left" w:pos="7286"/>
                        </w:tabs>
                        <w:spacing w:before="33"/>
                        <w:ind w:left="107"/>
                        <w:rPr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Office</w:t>
                      </w:r>
                      <w:r>
                        <w:rPr>
                          <w:b/>
                          <w:color w:val="000000"/>
                          <w:spacing w:val="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use</w:t>
                      </w:r>
                      <w:r>
                        <w:rPr>
                          <w:b/>
                          <w:color w:val="000000"/>
                          <w:spacing w:val="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only</w:t>
                      </w:r>
                      <w:r>
                        <w:rPr>
                          <w:b/>
                          <w:color w:val="000000"/>
                          <w:spacing w:val="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w w:val="85"/>
                          <w:sz w:val="20"/>
                        </w:rPr>
                        <w:t>|</w:t>
                      </w:r>
                      <w:r>
                        <w:rPr>
                          <w:b/>
                          <w:color w:val="000000"/>
                          <w:spacing w:val="8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Form</w:t>
                      </w:r>
                      <w:r>
                        <w:rPr>
                          <w:b/>
                          <w:color w:val="000000"/>
                          <w:spacing w:val="6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and</w:t>
                      </w:r>
                      <w:r>
                        <w:rPr>
                          <w:b/>
                          <w:color w:val="000000"/>
                          <w:spacing w:val="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documents</w:t>
                      </w:r>
                      <w:r>
                        <w:rPr>
                          <w:b/>
                          <w:color w:val="000000"/>
                          <w:spacing w:val="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received</w:t>
                      </w:r>
                      <w:r>
                        <w:rPr>
                          <w:b/>
                          <w:color w:val="000000"/>
                          <w:spacing w:val="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by:</w:t>
                      </w:r>
                      <w:r>
                        <w:rPr>
                          <w:b/>
                          <w:color w:val="000000"/>
                          <w:spacing w:val="65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</w:rPr>
                        <w:t>Enter</w:t>
                      </w:r>
                      <w:r>
                        <w:rPr>
                          <w:color w:val="808080"/>
                          <w:spacing w:val="9"/>
                        </w:rPr>
                        <w:t xml:space="preserve"> </w:t>
                      </w:r>
                      <w:r>
                        <w:rPr>
                          <w:color w:val="808080"/>
                          <w:spacing w:val="-4"/>
                        </w:rPr>
                        <w:t>Name</w:t>
                      </w:r>
                      <w:r>
                        <w:rPr>
                          <w:color w:val="808080"/>
                        </w:rPr>
                        <w:tab/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Date:</w:t>
                      </w:r>
                      <w:r>
                        <w:rPr>
                          <w:b/>
                          <w:color w:val="000000"/>
                          <w:spacing w:val="15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  <w:sz w:val="20"/>
                        </w:rPr>
                        <w:t>Click</w:t>
                      </w:r>
                      <w:r>
                        <w:rPr>
                          <w:color w:val="808080"/>
                          <w:spacing w:val="15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  <w:sz w:val="20"/>
                        </w:rPr>
                        <w:t>or</w:t>
                      </w:r>
                      <w:r>
                        <w:rPr>
                          <w:color w:val="808080"/>
                          <w:spacing w:val="16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  <w:sz w:val="20"/>
                        </w:rPr>
                        <w:t>tap</w:t>
                      </w:r>
                      <w:r>
                        <w:rPr>
                          <w:color w:val="808080"/>
                          <w:spacing w:val="17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  <w:sz w:val="20"/>
                        </w:rPr>
                        <w:t>to</w:t>
                      </w:r>
                      <w:r>
                        <w:rPr>
                          <w:color w:val="808080"/>
                          <w:spacing w:val="14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  <w:sz w:val="20"/>
                        </w:rPr>
                        <w:t>enter</w:t>
                      </w:r>
                      <w:r>
                        <w:rPr>
                          <w:color w:val="808080"/>
                          <w:spacing w:val="13"/>
                          <w:sz w:val="20"/>
                        </w:rPr>
                        <w:t xml:space="preserve"> </w:t>
                      </w:r>
                      <w:r>
                        <w:rPr>
                          <w:color w:val="808080"/>
                          <w:spacing w:val="-2"/>
                          <w:sz w:val="20"/>
                        </w:rPr>
                        <w:t>date.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FC2999" w:rsidRPr="00B86503" w:rsidSect="00DD7C56">
      <w:headerReference w:type="even" r:id="rId27"/>
      <w:headerReference w:type="default" r:id="rId28"/>
      <w:headerReference w:type="first" r:id="rId29"/>
      <w:pgSz w:w="12240" w:h="15840"/>
      <w:pgMar w:top="680" w:right="660" w:bottom="280" w:left="660" w:header="0" w:footer="2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24213F" w14:textId="77777777" w:rsidR="00420977" w:rsidRDefault="00420977">
      <w:r>
        <w:separator/>
      </w:r>
    </w:p>
  </w:endnote>
  <w:endnote w:type="continuationSeparator" w:id="0">
    <w:p w14:paraId="356E8273" w14:textId="77777777" w:rsidR="00420977" w:rsidRDefault="00420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93AFCC" w14:textId="2ABC7DDD" w:rsidR="0051048F" w:rsidRPr="00DD7C56" w:rsidRDefault="0051048F" w:rsidP="00DD7C56">
    <w:pPr>
      <w:pStyle w:val="Footer"/>
      <w:ind w:left="180" w:right="210"/>
      <w:jc w:val="right"/>
      <w:rPr>
        <w:rFonts w:ascii="Aptos" w:hAnsi="Aptos"/>
        <w:color w:val="808285"/>
      </w:rPr>
    </w:pPr>
    <w:r w:rsidRPr="00DD7C56">
      <w:rPr>
        <w:rFonts w:ascii="Aptos" w:hAnsi="Aptos"/>
        <w:color w:val="808285"/>
      </w:rPr>
      <w:t xml:space="preserve">Page </w:t>
    </w:r>
    <w:r w:rsidRPr="00DD7C56">
      <w:rPr>
        <w:rFonts w:ascii="Aptos" w:hAnsi="Aptos"/>
        <w:color w:val="808285"/>
      </w:rPr>
      <w:fldChar w:fldCharType="begin"/>
    </w:r>
    <w:r w:rsidRPr="00DD7C56">
      <w:rPr>
        <w:rFonts w:ascii="Aptos" w:hAnsi="Aptos"/>
        <w:color w:val="808285"/>
      </w:rPr>
      <w:instrText xml:space="preserve"> PAGE  \* Arabic  \* MERGEFORMAT </w:instrText>
    </w:r>
    <w:r w:rsidRPr="00DD7C56">
      <w:rPr>
        <w:rFonts w:ascii="Aptos" w:hAnsi="Aptos"/>
        <w:color w:val="808285"/>
      </w:rPr>
      <w:fldChar w:fldCharType="separate"/>
    </w:r>
    <w:r w:rsidRPr="00DD7C56">
      <w:rPr>
        <w:rFonts w:ascii="Aptos" w:hAnsi="Aptos"/>
        <w:noProof/>
        <w:color w:val="808285"/>
      </w:rPr>
      <w:t>1</w:t>
    </w:r>
    <w:r w:rsidRPr="00DD7C56">
      <w:rPr>
        <w:rFonts w:ascii="Aptos" w:hAnsi="Aptos"/>
        <w:color w:val="808285"/>
      </w:rPr>
      <w:fldChar w:fldCharType="end"/>
    </w:r>
    <w:r w:rsidRPr="00DD7C56">
      <w:rPr>
        <w:rFonts w:ascii="Aptos" w:hAnsi="Aptos"/>
        <w:color w:val="808285"/>
      </w:rPr>
      <w:t xml:space="preserve"> of </w:t>
    </w:r>
    <w:r w:rsidRPr="00DD7C56">
      <w:rPr>
        <w:rFonts w:ascii="Aptos" w:hAnsi="Aptos"/>
        <w:color w:val="808285"/>
      </w:rPr>
      <w:fldChar w:fldCharType="begin"/>
    </w:r>
    <w:r w:rsidRPr="00DD7C56">
      <w:rPr>
        <w:rFonts w:ascii="Aptos" w:hAnsi="Aptos"/>
        <w:color w:val="808285"/>
      </w:rPr>
      <w:instrText xml:space="preserve"> NUMPAGES  \* Arabic  \* MERGEFORMAT </w:instrText>
    </w:r>
    <w:r w:rsidRPr="00DD7C56">
      <w:rPr>
        <w:rFonts w:ascii="Aptos" w:hAnsi="Aptos"/>
        <w:color w:val="808285"/>
      </w:rPr>
      <w:fldChar w:fldCharType="separate"/>
    </w:r>
    <w:r w:rsidRPr="00DD7C56">
      <w:rPr>
        <w:rFonts w:ascii="Aptos" w:hAnsi="Aptos"/>
        <w:noProof/>
        <w:color w:val="808285"/>
      </w:rPr>
      <w:t>2</w:t>
    </w:r>
    <w:r w:rsidRPr="00DD7C56">
      <w:rPr>
        <w:rFonts w:ascii="Aptos" w:hAnsi="Aptos"/>
        <w:color w:val="80828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4E7A5D" w14:textId="77777777" w:rsidR="00420977" w:rsidRDefault="00420977">
      <w:r>
        <w:separator/>
      </w:r>
    </w:p>
  </w:footnote>
  <w:footnote w:type="continuationSeparator" w:id="0">
    <w:p w14:paraId="5D4347DB" w14:textId="77777777" w:rsidR="00420977" w:rsidRDefault="004209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493C94" w14:textId="356073FB" w:rsidR="00FC2999" w:rsidRDefault="00CF601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487487488" behindDoc="1" locked="0" layoutInCell="1" allowOverlap="1" wp14:anchorId="74493C96" wp14:editId="74493C97">
              <wp:simplePos x="0" y="0"/>
              <wp:positionH relativeFrom="page">
                <wp:posOffset>558503</wp:posOffset>
              </wp:positionH>
              <wp:positionV relativeFrom="page">
                <wp:posOffset>460609</wp:posOffset>
              </wp:positionV>
              <wp:extent cx="657860" cy="65532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57860" cy="655320"/>
                        <a:chOff x="0" y="0"/>
                        <a:chExt cx="657860" cy="65532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333" y="0"/>
                          <a:ext cx="400050" cy="3276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0050" h="327660">
                              <a:moveTo>
                                <a:pt x="185203" y="327080"/>
                              </a:moveTo>
                              <a:lnTo>
                                <a:pt x="8247" y="150711"/>
                              </a:lnTo>
                              <a:lnTo>
                                <a:pt x="2061" y="141592"/>
                              </a:lnTo>
                              <a:lnTo>
                                <a:pt x="0" y="131073"/>
                              </a:lnTo>
                              <a:lnTo>
                                <a:pt x="2061" y="120491"/>
                              </a:lnTo>
                              <a:lnTo>
                                <a:pt x="8247" y="111185"/>
                              </a:lnTo>
                              <a:lnTo>
                                <a:pt x="111555" y="8220"/>
                              </a:lnTo>
                              <a:lnTo>
                                <a:pt x="120704" y="2055"/>
                              </a:lnTo>
                              <a:lnTo>
                                <a:pt x="131259" y="0"/>
                              </a:lnTo>
                              <a:lnTo>
                                <a:pt x="141876" y="2055"/>
                              </a:lnTo>
                              <a:lnTo>
                                <a:pt x="151212" y="8220"/>
                              </a:lnTo>
                              <a:lnTo>
                                <a:pt x="399817" y="256001"/>
                              </a:lnTo>
                              <a:lnTo>
                                <a:pt x="366273" y="233768"/>
                              </a:lnTo>
                              <a:lnTo>
                                <a:pt x="328168" y="226357"/>
                              </a:lnTo>
                              <a:lnTo>
                                <a:pt x="290063" y="233768"/>
                              </a:lnTo>
                              <a:lnTo>
                                <a:pt x="256519" y="256001"/>
                              </a:lnTo>
                              <a:lnTo>
                                <a:pt x="185203" y="3270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05D2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328501" y="0"/>
                          <a:ext cx="328930" cy="399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8930" h="399415">
                              <a:moveTo>
                                <a:pt x="71648" y="398824"/>
                              </a:moveTo>
                              <a:lnTo>
                                <a:pt x="93955" y="365391"/>
                              </a:lnTo>
                              <a:lnTo>
                                <a:pt x="101391" y="327412"/>
                              </a:lnTo>
                              <a:lnTo>
                                <a:pt x="93955" y="289433"/>
                              </a:lnTo>
                              <a:lnTo>
                                <a:pt x="71648" y="256001"/>
                              </a:lnTo>
                              <a:lnTo>
                                <a:pt x="0" y="184590"/>
                              </a:lnTo>
                              <a:lnTo>
                                <a:pt x="177289" y="8220"/>
                              </a:lnTo>
                              <a:lnTo>
                                <a:pt x="186437" y="2055"/>
                              </a:lnTo>
                              <a:lnTo>
                                <a:pt x="196992" y="0"/>
                              </a:lnTo>
                              <a:lnTo>
                                <a:pt x="207609" y="2055"/>
                              </a:lnTo>
                              <a:lnTo>
                                <a:pt x="216946" y="8220"/>
                              </a:lnTo>
                              <a:lnTo>
                                <a:pt x="320586" y="111185"/>
                              </a:lnTo>
                              <a:lnTo>
                                <a:pt x="326772" y="120444"/>
                              </a:lnTo>
                              <a:lnTo>
                                <a:pt x="328834" y="130948"/>
                              </a:lnTo>
                              <a:lnTo>
                                <a:pt x="326772" y="141452"/>
                              </a:lnTo>
                              <a:lnTo>
                                <a:pt x="320586" y="150711"/>
                              </a:lnTo>
                              <a:lnTo>
                                <a:pt x="71648" y="3988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D2D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256852" y="327412"/>
                          <a:ext cx="400685" cy="3282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0685" h="328295">
                              <a:moveTo>
                                <a:pt x="268766" y="327744"/>
                              </a:moveTo>
                              <a:lnTo>
                                <a:pt x="258227" y="325689"/>
                              </a:lnTo>
                              <a:lnTo>
                                <a:pt x="248938" y="319524"/>
                              </a:lnTo>
                              <a:lnTo>
                                <a:pt x="0" y="71411"/>
                              </a:lnTo>
                              <a:lnTo>
                                <a:pt x="33543" y="93644"/>
                              </a:lnTo>
                              <a:lnTo>
                                <a:pt x="71648" y="101055"/>
                              </a:lnTo>
                              <a:lnTo>
                                <a:pt x="109753" y="93644"/>
                              </a:lnTo>
                              <a:lnTo>
                                <a:pt x="143297" y="71411"/>
                              </a:lnTo>
                              <a:lnTo>
                                <a:pt x="214613" y="0"/>
                              </a:lnTo>
                              <a:lnTo>
                                <a:pt x="391902" y="176701"/>
                              </a:lnTo>
                              <a:lnTo>
                                <a:pt x="398088" y="185819"/>
                              </a:lnTo>
                              <a:lnTo>
                                <a:pt x="400150" y="196339"/>
                              </a:lnTo>
                              <a:lnTo>
                                <a:pt x="398088" y="206921"/>
                              </a:lnTo>
                              <a:lnTo>
                                <a:pt x="391902" y="216226"/>
                              </a:lnTo>
                              <a:lnTo>
                                <a:pt x="288594" y="319524"/>
                              </a:lnTo>
                              <a:lnTo>
                                <a:pt x="279305" y="325689"/>
                              </a:lnTo>
                              <a:lnTo>
                                <a:pt x="268766" y="3277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2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0" y="256001"/>
                          <a:ext cx="328930" cy="3987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8930" h="398780">
                              <a:moveTo>
                                <a:pt x="131842" y="398491"/>
                              </a:moveTo>
                              <a:lnTo>
                                <a:pt x="8247" y="287306"/>
                              </a:lnTo>
                              <a:lnTo>
                                <a:pt x="0" y="267543"/>
                              </a:lnTo>
                              <a:lnTo>
                                <a:pt x="2061" y="257039"/>
                              </a:lnTo>
                              <a:lnTo>
                                <a:pt x="8247" y="247780"/>
                              </a:lnTo>
                              <a:lnTo>
                                <a:pt x="256852" y="0"/>
                              </a:lnTo>
                              <a:lnTo>
                                <a:pt x="234545" y="33432"/>
                              </a:lnTo>
                              <a:lnTo>
                                <a:pt x="227110" y="71411"/>
                              </a:lnTo>
                              <a:lnTo>
                                <a:pt x="234545" y="109390"/>
                              </a:lnTo>
                              <a:lnTo>
                                <a:pt x="256852" y="142822"/>
                              </a:lnTo>
                              <a:lnTo>
                                <a:pt x="328834" y="213569"/>
                              </a:lnTo>
                              <a:lnTo>
                                <a:pt x="151545" y="390271"/>
                              </a:lnTo>
                              <a:lnTo>
                                <a:pt x="142396" y="396436"/>
                              </a:lnTo>
                              <a:lnTo>
                                <a:pt x="131842" y="3984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1404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059AA91" id="Group 1" o:spid="_x0000_s1026" style="position:absolute;margin-left:44pt;margin-top:36.25pt;width:51.8pt;height:51.6pt;z-index:-15828992;mso-wrap-distance-left:0;mso-wrap-distance-right:0;mso-position-horizontal-relative:page;mso-position-vertical-relative:page" coordsize="6578,65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">
              <v:shape id="Graphic 2" o:spid="_x0000_s1027" style="position:absolute;left:3;width:4000;height:3276;visibility:visible;mso-wrap-style:square;v-text-anchor:top" coordsize="400050,327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" path="m185203,327080l8247,150711,2061,141592,,131073,2061,120491r6186,-9306l111555,8220r9149,-6165l131259,r10617,2055l151212,8220,399817,256001,366273,233768r-38105,-7411l290063,233768r-33544,22233l185203,327080xe" fillcolor="#f05d23" stroked="f">
                <v:path arrowok="t"/>
              </v:shape>
              <v:shape id="Graphic 3" o:spid="_x0000_s1028" style="position:absolute;left:3285;width:3289;height:3994;visibility:visible;mso-wrap-style:square;v-text-anchor:top" coordsize="328930,399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" path="m71648,398824l93955,365391r7436,-37979l93955,289433,71648,256001,,184590,177289,8220r9148,-6165l196992,r10617,2055l216946,8220,320586,111185r6186,9259l328834,130948r-2062,10504l320586,150711,71648,398824xe" fillcolor="#d1d2d3" stroked="f">
                <v:path arrowok="t"/>
              </v:shape>
              <v:shape id="Graphic 4" o:spid="_x0000_s1029" style="position:absolute;left:2568;top:3274;width:4007;height:3283;visibility:visible;mso-wrap-style:square;v-text-anchor:top" coordsize="400685,328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" path="m268766,327744r-10539,-2055l248938,319524,,71411,33543,93644r38105,7411l109753,93644,143297,71411,214613,,391902,176701r6186,9118l400150,196339r-2062,10582l391902,216226,288594,319524r-9289,6165l268766,327744xe" fillcolor="#808285" stroked="f">
                <v:path arrowok="t"/>
              </v:shape>
              <v:shape id="Graphic 5" o:spid="_x0000_s1030" style="position:absolute;top:2560;width:3289;height:3987;visibility:visible;mso-wrap-style:square;v-text-anchor:top" coordsize="328930,398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" path="m131842,398491l8247,287306,,267543,2061,257039r6186,-9259l256852,,234545,33432r-7435,37979l234545,109390r22307,33432l328834,213569,151545,390271r-9149,6165l131842,398491xe" fillcolor="#414042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0" distR="0" simplePos="0" relativeHeight="487488000" behindDoc="1" locked="0" layoutInCell="1" allowOverlap="1" wp14:anchorId="74493C98" wp14:editId="74493C99">
              <wp:simplePos x="0" y="0"/>
              <wp:positionH relativeFrom="page">
                <wp:posOffset>1369551</wp:posOffset>
              </wp:positionH>
              <wp:positionV relativeFrom="page">
                <wp:posOffset>585311</wp:posOffset>
              </wp:positionV>
              <wp:extent cx="531495" cy="100965"/>
              <wp:effectExtent l="0" t="0" r="0" b="0"/>
              <wp:wrapNone/>
              <wp:docPr id="6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31495" cy="100965"/>
                        <a:chOff x="0" y="0"/>
                        <a:chExt cx="531495" cy="100965"/>
                      </a:xfrm>
                    </wpg:grpSpPr>
                    <pic:pic xmlns:pic="http://schemas.openxmlformats.org/drawingml/2006/picture">
                      <pic:nvPicPr>
                        <pic:cNvPr id="7" name="Image 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15"/>
                          <a:ext cx="306923" cy="1007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8" name="Graphic 8"/>
                      <wps:cNvSpPr/>
                      <wps:spPr>
                        <a:xfrm>
                          <a:off x="329917" y="101"/>
                          <a:ext cx="23495" cy="1009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95" h="100965">
                              <a:moveTo>
                                <a:pt x="22994" y="100640"/>
                              </a:moveTo>
                              <a:lnTo>
                                <a:pt x="0" y="100640"/>
                              </a:lnTo>
                              <a:lnTo>
                                <a:pt x="0" y="0"/>
                              </a:lnTo>
                              <a:lnTo>
                                <a:pt x="22994" y="0"/>
                              </a:lnTo>
                              <a:lnTo>
                                <a:pt x="22994" y="10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1404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" name="Image 9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375239" y="0"/>
                          <a:ext cx="155961" cy="1007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22755D1E" id="Group 6" o:spid="_x0000_s1026" style="position:absolute;margin-left:107.85pt;margin-top:46.1pt;width:41.85pt;height:7.95pt;z-index:-15828480;mso-wrap-distance-left:0;mso-wrap-distance-right:0;mso-position-horizontal-relative:page;mso-position-vertical-relative:page" coordsize="5314,10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7" o:spid="_x0000_s1027" type="#_x0000_t75" style="position:absolute;width:3069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">
                <v:imagedata r:id="rId3" o:title=""/>
              </v:shape>
              <v:shape id="Graphic 8" o:spid="_x0000_s1028" style="position:absolute;left:3299;top:1;width:235;height:1009;visibility:visible;mso-wrap-style:square;v-text-anchor:top" coordsize="23495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" path="m22994,100640l,100640,,,22994,r,100640xe" fillcolor="#414042" stroked="f">
                <v:path arrowok="t"/>
              </v:shape>
              <v:shape id="Image 9" o:spid="_x0000_s1029" type="#_x0000_t75" style="position:absolute;left:3752;width:1560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0" distR="0" simplePos="0" relativeHeight="487488512" behindDoc="1" locked="0" layoutInCell="1" allowOverlap="1" wp14:anchorId="74493C9A" wp14:editId="74493C9B">
              <wp:simplePos x="0" y="0"/>
              <wp:positionH relativeFrom="page">
                <wp:posOffset>1369551</wp:posOffset>
              </wp:positionH>
              <wp:positionV relativeFrom="page">
                <wp:posOffset>736539</wp:posOffset>
              </wp:positionV>
              <wp:extent cx="955675" cy="102870"/>
              <wp:effectExtent l="0" t="0" r="0" b="0"/>
              <wp:wrapNone/>
              <wp:docPr id="10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955675" cy="102870"/>
                        <a:chOff x="0" y="0"/>
                        <a:chExt cx="955675" cy="102870"/>
                      </a:xfrm>
                    </wpg:grpSpPr>
                    <wps:wsp>
                      <wps:cNvPr id="11" name="Graphic 11"/>
                      <wps:cNvSpPr/>
                      <wps:spPr>
                        <a:xfrm>
                          <a:off x="-8" y="580"/>
                          <a:ext cx="78740" cy="1003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8740" h="100330">
                              <a:moveTo>
                                <a:pt x="78651" y="82410"/>
                              </a:moveTo>
                              <a:lnTo>
                                <a:pt x="22669" y="82410"/>
                              </a:lnTo>
                              <a:lnTo>
                                <a:pt x="22669" y="59588"/>
                              </a:lnTo>
                              <a:lnTo>
                                <a:pt x="71653" y="59588"/>
                              </a:lnTo>
                              <a:lnTo>
                                <a:pt x="71653" y="40576"/>
                              </a:lnTo>
                              <a:lnTo>
                                <a:pt x="22669" y="40576"/>
                              </a:lnTo>
                              <a:lnTo>
                                <a:pt x="22669" y="19024"/>
                              </a:lnTo>
                              <a:lnTo>
                                <a:pt x="76987" y="19024"/>
                              </a:lnTo>
                              <a:lnTo>
                                <a:pt x="76987" y="0"/>
                              </a:lnTo>
                              <a:lnTo>
                                <a:pt x="0" y="0"/>
                              </a:lnTo>
                              <a:lnTo>
                                <a:pt x="0" y="19024"/>
                              </a:lnTo>
                              <a:lnTo>
                                <a:pt x="0" y="40576"/>
                              </a:lnTo>
                              <a:lnTo>
                                <a:pt x="0" y="59588"/>
                              </a:lnTo>
                              <a:lnTo>
                                <a:pt x="0" y="82410"/>
                              </a:lnTo>
                              <a:lnTo>
                                <a:pt x="0" y="100164"/>
                              </a:lnTo>
                              <a:lnTo>
                                <a:pt x="78651" y="100164"/>
                              </a:lnTo>
                              <a:lnTo>
                                <a:pt x="78651" y="824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1404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" name="Image 12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99308" y="577"/>
                          <a:ext cx="290261" cy="100726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3" name="Image 13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410231" y="663"/>
                          <a:ext cx="87978" cy="10097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83225481" name="Image 14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517537" y="664"/>
                          <a:ext cx="83312" cy="1006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5" name="Image 15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621178" y="663"/>
                          <a:ext cx="87978" cy="10097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6" name="Graphic 16"/>
                      <wps:cNvSpPr/>
                      <wps:spPr>
                        <a:xfrm>
                          <a:off x="728485" y="664"/>
                          <a:ext cx="23495" cy="1009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95" h="100965">
                              <a:moveTo>
                                <a:pt x="22994" y="100640"/>
                              </a:moveTo>
                              <a:lnTo>
                                <a:pt x="0" y="100640"/>
                              </a:lnTo>
                              <a:lnTo>
                                <a:pt x="0" y="0"/>
                              </a:lnTo>
                              <a:lnTo>
                                <a:pt x="22994" y="0"/>
                              </a:lnTo>
                              <a:lnTo>
                                <a:pt x="22994" y="1006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1404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7" name="Image 17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770808" y="0"/>
                          <a:ext cx="84312" cy="102633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" name="Graphic 18"/>
                      <wps:cNvSpPr/>
                      <wps:spPr>
                        <a:xfrm>
                          <a:off x="876774" y="580"/>
                          <a:ext cx="78740" cy="1003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8740" h="100330">
                              <a:moveTo>
                                <a:pt x="78651" y="82410"/>
                              </a:moveTo>
                              <a:lnTo>
                                <a:pt x="22999" y="82410"/>
                              </a:lnTo>
                              <a:lnTo>
                                <a:pt x="22999" y="59588"/>
                              </a:lnTo>
                              <a:lnTo>
                                <a:pt x="71653" y="59588"/>
                              </a:lnTo>
                              <a:lnTo>
                                <a:pt x="71653" y="40576"/>
                              </a:lnTo>
                              <a:lnTo>
                                <a:pt x="22999" y="40576"/>
                              </a:lnTo>
                              <a:lnTo>
                                <a:pt x="22999" y="19024"/>
                              </a:lnTo>
                              <a:lnTo>
                                <a:pt x="76987" y="19024"/>
                              </a:lnTo>
                              <a:lnTo>
                                <a:pt x="76987" y="0"/>
                              </a:lnTo>
                              <a:lnTo>
                                <a:pt x="0" y="0"/>
                              </a:lnTo>
                              <a:lnTo>
                                <a:pt x="0" y="19024"/>
                              </a:lnTo>
                              <a:lnTo>
                                <a:pt x="0" y="40576"/>
                              </a:lnTo>
                              <a:lnTo>
                                <a:pt x="0" y="59588"/>
                              </a:lnTo>
                              <a:lnTo>
                                <a:pt x="0" y="82410"/>
                              </a:lnTo>
                              <a:lnTo>
                                <a:pt x="0" y="100164"/>
                              </a:lnTo>
                              <a:lnTo>
                                <a:pt x="78651" y="100164"/>
                              </a:lnTo>
                              <a:lnTo>
                                <a:pt x="78651" y="824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1404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0B9613D" id="Group 10" o:spid="_x0000_s1026" style="position:absolute;margin-left:107.85pt;margin-top:58pt;width:75.25pt;height:8.1pt;z-index:-15827968;mso-wrap-distance-left:0;mso-wrap-distance-right:0;mso-position-horizontal-relative:page;mso-position-vertical-relative:page" coordsize="9556,10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">
              <v:shape id="Graphic 11" o:spid="_x0000_s1027" style="position:absolute;top:5;width:787;height:1004;visibility:visible;mso-wrap-style:square;v-text-anchor:top" coordsize="7874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" path="m78651,82410r-55982,l22669,59588r48984,l71653,40576r-48984,l22669,19024r54318,l76987,,,,,19024,,40576,,59588,,82410r,17754l78651,100164r,-17754xe" fillcolor="#414042" stroked="f">
                <v:path arrowok="t"/>
              </v:shape>
              <v:shape id="Image 12" o:spid="_x0000_s1028" type="#_x0000_t75" style="position:absolute;left:993;top:5;width:2902;height:10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">
                <v:imagedata r:id="rId10" o:title=""/>
              </v:shape>
              <v:shape id="Image 13" o:spid="_x0000_s1029" type="#_x0000_t75" style="position:absolute;left:4102;top:6;width:880;height:1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">
                <v:imagedata r:id="rId11" o:title=""/>
              </v:shape>
              <v:shape id="Image 14" o:spid="_x0000_s1030" type="#_x0000_t75" style="position:absolute;left:5175;top:6;width:833;height:10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">
                <v:imagedata r:id="rId12" o:title=""/>
              </v:shape>
              <v:shape id="Image 15" o:spid="_x0000_s1031" type="#_x0000_t75" style="position:absolute;left:6211;top:6;width:880;height:1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">
                <v:imagedata r:id="rId13" o:title=""/>
              </v:shape>
              <v:shape id="Graphic 16" o:spid="_x0000_s1032" style="position:absolute;left:7284;top:6;width:235;height:1010;visibility:visible;mso-wrap-style:square;v-text-anchor:top" coordsize="23495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" path="m22994,100640l,100640,,,22994,r,100640xe" fillcolor="#414042" stroked="f">
                <v:path arrowok="t"/>
              </v:shape>
              <v:shape id="Image 17" o:spid="_x0000_s1033" type="#_x0000_t75" style="position:absolute;left:7708;width:843;height:10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">
                <v:imagedata r:id="rId14" o:title=""/>
              </v:shape>
              <v:shape id="Graphic 18" o:spid="_x0000_s1034" style="position:absolute;left:8767;top:5;width:788;height:1004;visibility:visible;mso-wrap-style:square;v-text-anchor:top" coordsize="7874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" path="m78651,82410r-55652,l22999,59588r48654,l71653,40576r-48654,l22999,19024r53988,l76987,,,,,19024,,40576,,59588,,82410r,17754l78651,100164r,-17754xe" fillcolor="#414042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89024" behindDoc="1" locked="0" layoutInCell="1" allowOverlap="1" wp14:anchorId="74493C9C" wp14:editId="74493C9D">
              <wp:simplePos x="0" y="0"/>
              <wp:positionH relativeFrom="page">
                <wp:posOffset>1362544</wp:posOffset>
              </wp:positionH>
              <wp:positionV relativeFrom="page">
                <wp:posOffset>888669</wp:posOffset>
              </wp:positionV>
              <wp:extent cx="650240" cy="102870"/>
              <wp:effectExtent l="0" t="0" r="0" b="0"/>
              <wp:wrapNone/>
              <wp:docPr id="19" name="Graphic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50240" cy="1028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50240" h="102870">
                            <a:moveTo>
                              <a:pt x="93980" y="16268"/>
                            </a:moveTo>
                            <a:lnTo>
                              <a:pt x="85572" y="9334"/>
                            </a:lnTo>
                            <a:lnTo>
                              <a:pt x="75730" y="4152"/>
                            </a:lnTo>
                            <a:lnTo>
                              <a:pt x="65011" y="952"/>
                            </a:lnTo>
                            <a:lnTo>
                              <a:pt x="53987" y="0"/>
                            </a:lnTo>
                            <a:lnTo>
                              <a:pt x="32613" y="3822"/>
                            </a:lnTo>
                            <a:lnTo>
                              <a:pt x="15494" y="14452"/>
                            </a:lnTo>
                            <a:lnTo>
                              <a:pt x="4127" y="30543"/>
                            </a:lnTo>
                            <a:lnTo>
                              <a:pt x="0" y="50812"/>
                            </a:lnTo>
                            <a:lnTo>
                              <a:pt x="4013" y="71196"/>
                            </a:lnTo>
                            <a:lnTo>
                              <a:pt x="15125" y="87515"/>
                            </a:lnTo>
                            <a:lnTo>
                              <a:pt x="31915" y="98361"/>
                            </a:lnTo>
                            <a:lnTo>
                              <a:pt x="52984" y="102298"/>
                            </a:lnTo>
                            <a:lnTo>
                              <a:pt x="64223" y="101041"/>
                            </a:lnTo>
                            <a:lnTo>
                              <a:pt x="75107" y="97447"/>
                            </a:lnTo>
                            <a:lnTo>
                              <a:pt x="85178" y="91795"/>
                            </a:lnTo>
                            <a:lnTo>
                              <a:pt x="93980" y="84366"/>
                            </a:lnTo>
                            <a:lnTo>
                              <a:pt x="80645" y="69748"/>
                            </a:lnTo>
                            <a:lnTo>
                              <a:pt x="74701" y="74701"/>
                            </a:lnTo>
                            <a:lnTo>
                              <a:pt x="68110" y="78473"/>
                            </a:lnTo>
                            <a:lnTo>
                              <a:pt x="61201" y="80860"/>
                            </a:lnTo>
                            <a:lnTo>
                              <a:pt x="54317" y="81711"/>
                            </a:lnTo>
                            <a:lnTo>
                              <a:pt x="42214" y="79298"/>
                            </a:lnTo>
                            <a:lnTo>
                              <a:pt x="32499" y="72694"/>
                            </a:lnTo>
                            <a:lnTo>
                              <a:pt x="26022" y="62788"/>
                            </a:lnTo>
                            <a:lnTo>
                              <a:pt x="23660" y="50482"/>
                            </a:lnTo>
                            <a:lnTo>
                              <a:pt x="26022" y="38227"/>
                            </a:lnTo>
                            <a:lnTo>
                              <a:pt x="32499" y="28435"/>
                            </a:lnTo>
                            <a:lnTo>
                              <a:pt x="42214" y="21945"/>
                            </a:lnTo>
                            <a:lnTo>
                              <a:pt x="54317" y="19596"/>
                            </a:lnTo>
                            <a:lnTo>
                              <a:pt x="61391" y="20497"/>
                            </a:lnTo>
                            <a:lnTo>
                              <a:pt x="68364" y="23088"/>
                            </a:lnTo>
                            <a:lnTo>
                              <a:pt x="74891" y="27165"/>
                            </a:lnTo>
                            <a:lnTo>
                              <a:pt x="80645" y="32550"/>
                            </a:lnTo>
                            <a:lnTo>
                              <a:pt x="93980" y="16268"/>
                            </a:lnTo>
                            <a:close/>
                          </a:path>
                          <a:path w="650240" h="102870">
                            <a:moveTo>
                              <a:pt x="208280" y="101307"/>
                            </a:moveTo>
                            <a:lnTo>
                              <a:pt x="199847" y="81711"/>
                            </a:lnTo>
                            <a:lnTo>
                              <a:pt x="191985" y="63436"/>
                            </a:lnTo>
                            <a:lnTo>
                              <a:pt x="175107" y="24244"/>
                            </a:lnTo>
                            <a:lnTo>
                              <a:pt x="168630" y="9194"/>
                            </a:lnTo>
                            <a:lnTo>
                              <a:pt x="168630" y="63436"/>
                            </a:lnTo>
                            <a:lnTo>
                              <a:pt x="136639" y="63436"/>
                            </a:lnTo>
                            <a:lnTo>
                              <a:pt x="152628" y="24244"/>
                            </a:lnTo>
                            <a:lnTo>
                              <a:pt x="168630" y="63436"/>
                            </a:lnTo>
                            <a:lnTo>
                              <a:pt x="168630" y="9194"/>
                            </a:lnTo>
                            <a:lnTo>
                              <a:pt x="164960" y="660"/>
                            </a:lnTo>
                            <a:lnTo>
                              <a:pt x="141300" y="660"/>
                            </a:lnTo>
                            <a:lnTo>
                              <a:pt x="97307" y="101307"/>
                            </a:lnTo>
                            <a:lnTo>
                              <a:pt x="120967" y="101307"/>
                            </a:lnTo>
                            <a:lnTo>
                              <a:pt x="128968" y="81711"/>
                            </a:lnTo>
                            <a:lnTo>
                              <a:pt x="175958" y="81711"/>
                            </a:lnTo>
                            <a:lnTo>
                              <a:pt x="183959" y="101307"/>
                            </a:lnTo>
                            <a:lnTo>
                              <a:pt x="208280" y="101307"/>
                            </a:lnTo>
                            <a:close/>
                          </a:path>
                          <a:path w="650240" h="102870">
                            <a:moveTo>
                              <a:pt x="310591" y="330"/>
                            </a:moveTo>
                            <a:lnTo>
                              <a:pt x="288925" y="330"/>
                            </a:lnTo>
                            <a:lnTo>
                              <a:pt x="288925" y="65100"/>
                            </a:lnTo>
                            <a:lnTo>
                              <a:pt x="239610" y="330"/>
                            </a:lnTo>
                            <a:lnTo>
                              <a:pt x="218948" y="330"/>
                            </a:lnTo>
                            <a:lnTo>
                              <a:pt x="218948" y="100965"/>
                            </a:lnTo>
                            <a:lnTo>
                              <a:pt x="240614" y="100965"/>
                            </a:lnTo>
                            <a:lnTo>
                              <a:pt x="240614" y="36537"/>
                            </a:lnTo>
                            <a:lnTo>
                              <a:pt x="289598" y="100965"/>
                            </a:lnTo>
                            <a:lnTo>
                              <a:pt x="310591" y="100965"/>
                            </a:lnTo>
                            <a:lnTo>
                              <a:pt x="310591" y="330"/>
                            </a:lnTo>
                            <a:close/>
                          </a:path>
                          <a:path w="650240" h="102870">
                            <a:moveTo>
                              <a:pt x="431888" y="101307"/>
                            </a:moveTo>
                            <a:lnTo>
                              <a:pt x="423456" y="81711"/>
                            </a:lnTo>
                            <a:lnTo>
                              <a:pt x="415594" y="63436"/>
                            </a:lnTo>
                            <a:lnTo>
                              <a:pt x="398729" y="24244"/>
                            </a:lnTo>
                            <a:lnTo>
                              <a:pt x="392239" y="9182"/>
                            </a:lnTo>
                            <a:lnTo>
                              <a:pt x="392239" y="63436"/>
                            </a:lnTo>
                            <a:lnTo>
                              <a:pt x="360248" y="63436"/>
                            </a:lnTo>
                            <a:lnTo>
                              <a:pt x="376237" y="24244"/>
                            </a:lnTo>
                            <a:lnTo>
                              <a:pt x="392239" y="63436"/>
                            </a:lnTo>
                            <a:lnTo>
                              <a:pt x="392239" y="9182"/>
                            </a:lnTo>
                            <a:lnTo>
                              <a:pt x="388569" y="660"/>
                            </a:lnTo>
                            <a:lnTo>
                              <a:pt x="364909" y="660"/>
                            </a:lnTo>
                            <a:lnTo>
                              <a:pt x="320916" y="101307"/>
                            </a:lnTo>
                            <a:lnTo>
                              <a:pt x="344576" y="101307"/>
                            </a:lnTo>
                            <a:lnTo>
                              <a:pt x="352577" y="81711"/>
                            </a:lnTo>
                            <a:lnTo>
                              <a:pt x="399567" y="81711"/>
                            </a:lnTo>
                            <a:lnTo>
                              <a:pt x="407568" y="101307"/>
                            </a:lnTo>
                            <a:lnTo>
                              <a:pt x="431888" y="101307"/>
                            </a:lnTo>
                            <a:close/>
                          </a:path>
                          <a:path w="650240" h="102870">
                            <a:moveTo>
                              <a:pt x="538530" y="50812"/>
                            </a:moveTo>
                            <a:lnTo>
                              <a:pt x="534606" y="30314"/>
                            </a:lnTo>
                            <a:lnTo>
                              <a:pt x="527659" y="20256"/>
                            </a:lnTo>
                            <a:lnTo>
                              <a:pt x="523582" y="14363"/>
                            </a:lnTo>
                            <a:lnTo>
                              <a:pt x="514870" y="9055"/>
                            </a:lnTo>
                            <a:lnTo>
                              <a:pt x="514870" y="50812"/>
                            </a:lnTo>
                            <a:lnTo>
                              <a:pt x="512864" y="63106"/>
                            </a:lnTo>
                            <a:lnTo>
                              <a:pt x="507250" y="72656"/>
                            </a:lnTo>
                            <a:lnTo>
                              <a:pt x="498703" y="78841"/>
                            </a:lnTo>
                            <a:lnTo>
                              <a:pt x="487883" y="81038"/>
                            </a:lnTo>
                            <a:lnTo>
                              <a:pt x="466547" y="81038"/>
                            </a:lnTo>
                            <a:lnTo>
                              <a:pt x="466547" y="20256"/>
                            </a:lnTo>
                            <a:lnTo>
                              <a:pt x="488873" y="20256"/>
                            </a:lnTo>
                            <a:lnTo>
                              <a:pt x="499833" y="22517"/>
                            </a:lnTo>
                            <a:lnTo>
                              <a:pt x="508000" y="28816"/>
                            </a:lnTo>
                            <a:lnTo>
                              <a:pt x="513105" y="38481"/>
                            </a:lnTo>
                            <a:lnTo>
                              <a:pt x="514870" y="50812"/>
                            </a:lnTo>
                            <a:lnTo>
                              <a:pt x="514870" y="9055"/>
                            </a:lnTo>
                            <a:lnTo>
                              <a:pt x="506615" y="4013"/>
                            </a:lnTo>
                            <a:lnTo>
                              <a:pt x="484886" y="330"/>
                            </a:lnTo>
                            <a:lnTo>
                              <a:pt x="443560" y="330"/>
                            </a:lnTo>
                            <a:lnTo>
                              <a:pt x="443560" y="101307"/>
                            </a:lnTo>
                            <a:lnTo>
                              <a:pt x="483882" y="101307"/>
                            </a:lnTo>
                            <a:lnTo>
                              <a:pt x="506056" y="97612"/>
                            </a:lnTo>
                            <a:lnTo>
                              <a:pt x="523328" y="87274"/>
                            </a:lnTo>
                            <a:lnTo>
                              <a:pt x="527710" y="81038"/>
                            </a:lnTo>
                            <a:lnTo>
                              <a:pt x="534543" y="71310"/>
                            </a:lnTo>
                            <a:lnTo>
                              <a:pt x="538530" y="50812"/>
                            </a:lnTo>
                            <a:close/>
                          </a:path>
                          <a:path w="650240" h="102870">
                            <a:moveTo>
                              <a:pt x="650176" y="101307"/>
                            </a:moveTo>
                            <a:lnTo>
                              <a:pt x="641743" y="81711"/>
                            </a:lnTo>
                            <a:lnTo>
                              <a:pt x="633869" y="63436"/>
                            </a:lnTo>
                            <a:lnTo>
                              <a:pt x="617004" y="24244"/>
                            </a:lnTo>
                            <a:lnTo>
                              <a:pt x="610184" y="8394"/>
                            </a:lnTo>
                            <a:lnTo>
                              <a:pt x="610184" y="63436"/>
                            </a:lnTo>
                            <a:lnTo>
                              <a:pt x="578192" y="63436"/>
                            </a:lnTo>
                            <a:lnTo>
                              <a:pt x="594182" y="24244"/>
                            </a:lnTo>
                            <a:lnTo>
                              <a:pt x="610184" y="63436"/>
                            </a:lnTo>
                            <a:lnTo>
                              <a:pt x="610184" y="8394"/>
                            </a:lnTo>
                            <a:lnTo>
                              <a:pt x="606856" y="660"/>
                            </a:lnTo>
                            <a:lnTo>
                              <a:pt x="583184" y="660"/>
                            </a:lnTo>
                            <a:lnTo>
                              <a:pt x="539203" y="101307"/>
                            </a:lnTo>
                            <a:lnTo>
                              <a:pt x="562864" y="101307"/>
                            </a:lnTo>
                            <a:lnTo>
                              <a:pt x="570865" y="81711"/>
                            </a:lnTo>
                            <a:lnTo>
                              <a:pt x="617512" y="81711"/>
                            </a:lnTo>
                            <a:lnTo>
                              <a:pt x="625513" y="101307"/>
                            </a:lnTo>
                            <a:lnTo>
                              <a:pt x="650176" y="101307"/>
                            </a:lnTo>
                            <a:close/>
                          </a:path>
                        </a:pathLst>
                      </a:custGeom>
                      <a:solidFill>
                        <a:srgbClr val="41404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AA20A67" id="Graphic 19" o:spid="_x0000_s1026" style="position:absolute;margin-left:107.3pt;margin-top:69.95pt;width:51.2pt;height:8.1pt;z-index:-1582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50240,1028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" path="m93980,16268l85572,9334,75730,4152,65011,952,53987,,32613,3822,15494,14452,4127,30543,,50812,4013,71196,15125,87515,31915,98361r21069,3937l64223,101041,75107,97447,85178,91795r8802,-7429l80645,69748r-5944,4953l68110,78473r-6909,2387l54317,81711,42214,79298,32499,72694,26022,62788,23660,50482,26022,38227r6477,-9792l42214,21945,54317,19596r7074,901l68364,23088r6527,4077l80645,32550,93980,16268xem208280,101307l199847,81711,191985,63436,175107,24244,168630,9194r,54242l136639,63436,152628,24244r16002,39192l168630,9194,164960,660r-23660,l97307,101307r23660,l128968,81711r46990,l183959,101307r24321,xem310591,330r-21666,l288925,65100,239610,330r-20662,l218948,100965r21666,l240614,36537r48984,64428l310591,100965r,-100635xem431888,101307l423456,81711,415594,63436,398729,24244,392239,9182r,54254l360248,63436,376237,24244r16002,39192l392239,9182,388569,660r-23660,l320916,101307r23660,l352577,81711r46990,l407568,101307r24320,xem538530,50812l534606,30314,527659,20256r-4077,-5893l514870,9055r,41757l512864,63106r-5614,9550l498703,78841r-10820,2197l466547,81038r,-60782l488873,20256r10960,2261l508000,28816r5105,9665l514870,50812r,-41757l506615,4013,484886,330r-41326,l443560,101307r40322,l506056,97612,523328,87274r4382,-6236l534543,71310r3987,-20498xem650176,101307l641743,81711,633869,63436,617004,24244,610184,8394r,55042l578192,63436,594182,24244r16002,39192l610184,8394,606856,660r-23672,l539203,101307r23661,l570865,81711r46647,l625513,101307r24663,xe" fillcolor="#414042" stroked="f">
              <v:path arrowok="t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39B20" w14:textId="646C20D3" w:rsidR="00F803C0" w:rsidRDefault="00F803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493C95" w14:textId="23342A1A" w:rsidR="00FC2999" w:rsidRDefault="00FC2999">
    <w:pPr>
      <w:pStyle w:val="BodyText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2D884E" w14:textId="504E3C4C" w:rsidR="00F803C0" w:rsidRDefault="00F803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986ABA"/>
    <w:multiLevelType w:val="hybridMultilevel"/>
    <w:tmpl w:val="3D0A3454"/>
    <w:lvl w:ilvl="0" w:tplc="06ECE1CC">
      <w:numFmt w:val="bullet"/>
      <w:lvlText w:val=""/>
      <w:lvlJc w:val="left"/>
      <w:pPr>
        <w:ind w:left="93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1283E2A">
      <w:numFmt w:val="bullet"/>
      <w:lvlText w:val=""/>
      <w:lvlJc w:val="left"/>
      <w:pPr>
        <w:ind w:left="1423" w:hanging="425"/>
      </w:pPr>
      <w:rPr>
        <w:rFonts w:ascii="Wingdings" w:eastAsia="Wingdings" w:hAnsi="Wingdings" w:cs="Wingdings" w:hint="default"/>
        <w:spacing w:val="0"/>
        <w:w w:val="100"/>
        <w:lang w:val="en-US" w:eastAsia="en-US" w:bidi="ar-SA"/>
      </w:rPr>
    </w:lvl>
    <w:lvl w:ilvl="2" w:tplc="430A2CFE">
      <w:numFmt w:val="bullet"/>
      <w:lvlText w:val="•"/>
      <w:lvlJc w:val="left"/>
      <w:pPr>
        <w:ind w:left="2515" w:hanging="425"/>
      </w:pPr>
      <w:rPr>
        <w:rFonts w:hint="default"/>
        <w:lang w:val="en-US" w:eastAsia="en-US" w:bidi="ar-SA"/>
      </w:rPr>
    </w:lvl>
    <w:lvl w:ilvl="3" w:tplc="696A9B94">
      <w:numFmt w:val="bullet"/>
      <w:lvlText w:val="•"/>
      <w:lvlJc w:val="left"/>
      <w:pPr>
        <w:ind w:left="3611" w:hanging="425"/>
      </w:pPr>
      <w:rPr>
        <w:rFonts w:hint="default"/>
        <w:lang w:val="en-US" w:eastAsia="en-US" w:bidi="ar-SA"/>
      </w:rPr>
    </w:lvl>
    <w:lvl w:ilvl="4" w:tplc="FBC43D3A">
      <w:numFmt w:val="bullet"/>
      <w:lvlText w:val="•"/>
      <w:lvlJc w:val="left"/>
      <w:pPr>
        <w:ind w:left="4706" w:hanging="425"/>
      </w:pPr>
      <w:rPr>
        <w:rFonts w:hint="default"/>
        <w:lang w:val="en-US" w:eastAsia="en-US" w:bidi="ar-SA"/>
      </w:rPr>
    </w:lvl>
    <w:lvl w:ilvl="5" w:tplc="4086E676">
      <w:numFmt w:val="bullet"/>
      <w:lvlText w:val="•"/>
      <w:lvlJc w:val="left"/>
      <w:pPr>
        <w:ind w:left="5802" w:hanging="425"/>
      </w:pPr>
      <w:rPr>
        <w:rFonts w:hint="default"/>
        <w:lang w:val="en-US" w:eastAsia="en-US" w:bidi="ar-SA"/>
      </w:rPr>
    </w:lvl>
    <w:lvl w:ilvl="6" w:tplc="0212EC90">
      <w:numFmt w:val="bullet"/>
      <w:lvlText w:val="•"/>
      <w:lvlJc w:val="left"/>
      <w:pPr>
        <w:ind w:left="6897" w:hanging="425"/>
      </w:pPr>
      <w:rPr>
        <w:rFonts w:hint="default"/>
        <w:lang w:val="en-US" w:eastAsia="en-US" w:bidi="ar-SA"/>
      </w:rPr>
    </w:lvl>
    <w:lvl w:ilvl="7" w:tplc="DE2CC268">
      <w:numFmt w:val="bullet"/>
      <w:lvlText w:val="•"/>
      <w:lvlJc w:val="left"/>
      <w:pPr>
        <w:ind w:left="7993" w:hanging="425"/>
      </w:pPr>
      <w:rPr>
        <w:rFonts w:hint="default"/>
        <w:lang w:val="en-US" w:eastAsia="en-US" w:bidi="ar-SA"/>
      </w:rPr>
    </w:lvl>
    <w:lvl w:ilvl="8" w:tplc="9F4EE2DA">
      <w:numFmt w:val="bullet"/>
      <w:lvlText w:val="•"/>
      <w:lvlJc w:val="left"/>
      <w:pPr>
        <w:ind w:left="9088" w:hanging="425"/>
      </w:pPr>
      <w:rPr>
        <w:rFonts w:hint="default"/>
        <w:lang w:val="en-US" w:eastAsia="en-US" w:bidi="ar-SA"/>
      </w:rPr>
    </w:lvl>
  </w:abstractNum>
  <w:abstractNum w:abstractNumId="1" w15:restartNumberingAfterBreak="0">
    <w:nsid w:val="6D2A23A2"/>
    <w:multiLevelType w:val="hybridMultilevel"/>
    <w:tmpl w:val="5FE89DA0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 w16cid:durableId="1384713233">
    <w:abstractNumId w:val="0"/>
  </w:num>
  <w:num w:numId="2" w16cid:durableId="20740415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FZbqaub1ly6dApGkRg2EZiWle2AV8NvPeL2LXoBvUnAbj6WjGBOzfOB7I/eIosFcpnsOxdwPi0zcOzp0wcxww==" w:salt="nfAMUQhO/STiyg0zPf7MOg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999"/>
    <w:rsid w:val="00005F3F"/>
    <w:rsid w:val="00022018"/>
    <w:rsid w:val="00030B68"/>
    <w:rsid w:val="00045409"/>
    <w:rsid w:val="000A03F7"/>
    <w:rsid w:val="000B61E6"/>
    <w:rsid w:val="000D21A4"/>
    <w:rsid w:val="000D2325"/>
    <w:rsid w:val="00171524"/>
    <w:rsid w:val="00194835"/>
    <w:rsid w:val="00242ACE"/>
    <w:rsid w:val="0026526F"/>
    <w:rsid w:val="0026532C"/>
    <w:rsid w:val="0026700B"/>
    <w:rsid w:val="00267410"/>
    <w:rsid w:val="00286960"/>
    <w:rsid w:val="002E7FAA"/>
    <w:rsid w:val="002F1E9C"/>
    <w:rsid w:val="00304FC5"/>
    <w:rsid w:val="00333033"/>
    <w:rsid w:val="00351176"/>
    <w:rsid w:val="003557B1"/>
    <w:rsid w:val="003A5BFE"/>
    <w:rsid w:val="00420977"/>
    <w:rsid w:val="004522AB"/>
    <w:rsid w:val="00467788"/>
    <w:rsid w:val="00470CF9"/>
    <w:rsid w:val="004E39E7"/>
    <w:rsid w:val="0051048F"/>
    <w:rsid w:val="0053688C"/>
    <w:rsid w:val="00536F29"/>
    <w:rsid w:val="00553C69"/>
    <w:rsid w:val="00571FF9"/>
    <w:rsid w:val="005D5E6B"/>
    <w:rsid w:val="005E0CFB"/>
    <w:rsid w:val="005F6D49"/>
    <w:rsid w:val="00624851"/>
    <w:rsid w:val="006301A6"/>
    <w:rsid w:val="0064467C"/>
    <w:rsid w:val="00653B97"/>
    <w:rsid w:val="00654CDF"/>
    <w:rsid w:val="006A5F63"/>
    <w:rsid w:val="006F4527"/>
    <w:rsid w:val="006F5A10"/>
    <w:rsid w:val="0070325F"/>
    <w:rsid w:val="007178C9"/>
    <w:rsid w:val="007A4386"/>
    <w:rsid w:val="007D0E0C"/>
    <w:rsid w:val="0084320A"/>
    <w:rsid w:val="0088778E"/>
    <w:rsid w:val="0090607A"/>
    <w:rsid w:val="00942E8A"/>
    <w:rsid w:val="009474B2"/>
    <w:rsid w:val="00967B7A"/>
    <w:rsid w:val="009C2133"/>
    <w:rsid w:val="009F5BAD"/>
    <w:rsid w:val="00AA291A"/>
    <w:rsid w:val="00B01AB1"/>
    <w:rsid w:val="00B02E9C"/>
    <w:rsid w:val="00B42A01"/>
    <w:rsid w:val="00B66206"/>
    <w:rsid w:val="00B81BA6"/>
    <w:rsid w:val="00B86503"/>
    <w:rsid w:val="00BD4A9D"/>
    <w:rsid w:val="00BD6DCF"/>
    <w:rsid w:val="00C77107"/>
    <w:rsid w:val="00C834F9"/>
    <w:rsid w:val="00CA065C"/>
    <w:rsid w:val="00CE6BC9"/>
    <w:rsid w:val="00CF601E"/>
    <w:rsid w:val="00D075E0"/>
    <w:rsid w:val="00D54325"/>
    <w:rsid w:val="00D70F86"/>
    <w:rsid w:val="00D84050"/>
    <w:rsid w:val="00DC4241"/>
    <w:rsid w:val="00DD2BE8"/>
    <w:rsid w:val="00DD7C56"/>
    <w:rsid w:val="00DF0E1B"/>
    <w:rsid w:val="00E15925"/>
    <w:rsid w:val="00E36C27"/>
    <w:rsid w:val="00E47B72"/>
    <w:rsid w:val="00E838BE"/>
    <w:rsid w:val="00E9429C"/>
    <w:rsid w:val="00EA62A7"/>
    <w:rsid w:val="00EF401C"/>
    <w:rsid w:val="00F22CBB"/>
    <w:rsid w:val="00F2583F"/>
    <w:rsid w:val="00F74906"/>
    <w:rsid w:val="00F803C0"/>
    <w:rsid w:val="00FB7258"/>
    <w:rsid w:val="00FC2999"/>
    <w:rsid w:val="00FC3B0C"/>
    <w:rsid w:val="00FE04DF"/>
    <w:rsid w:val="00FF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493C3F"/>
  <w15:docId w15:val="{FC80C290-0F85-4F8D-8781-AE5EC63A8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213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213"/>
      <w:jc w:val="both"/>
    </w:pPr>
    <w:rPr>
      <w:rFonts w:ascii="Century Gothic" w:eastAsia="Century Gothic" w:hAnsi="Century Gothic" w:cs="Century Gothic"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137"/>
      <w:ind w:left="1063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9429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29C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E9429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29C"/>
    <w:rPr>
      <w:rFonts w:ascii="Calibri" w:eastAsia="Calibri" w:hAnsi="Calibri" w:cs="Calibri"/>
    </w:rPr>
  </w:style>
  <w:style w:type="character" w:styleId="PlaceholderText">
    <w:name w:val="Placeholder Text"/>
    <w:basedOn w:val="DefaultParagraphFont"/>
    <w:uiPriority w:val="99"/>
    <w:semiHidden/>
    <w:rsid w:val="00967B7A"/>
    <w:rPr>
      <w:color w:val="666666"/>
    </w:rPr>
  </w:style>
  <w:style w:type="character" w:customStyle="1" w:styleId="FormFieldInputs">
    <w:name w:val="FormFieldInputs"/>
    <w:basedOn w:val="DefaultParagraphFont"/>
    <w:uiPriority w:val="1"/>
    <w:qFormat/>
    <w:rsid w:val="007D0E0C"/>
    <w:rPr>
      <w:rFonts w:ascii="Aptos" w:hAnsi="Aptos"/>
      <w:b/>
      <w:color w:val="41404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15.png"/><Relationship Id="rId18" Type="http://schemas.openxmlformats.org/officeDocument/2006/relationships/image" Target="media/image20.png"/><Relationship Id="rId26" Type="http://schemas.openxmlformats.org/officeDocument/2006/relationships/image" Target="media/image26.png"/><Relationship Id="rId3" Type="http://schemas.openxmlformats.org/officeDocument/2006/relationships/customXml" Target="../customXml/item3.xml"/><Relationship Id="rId21" Type="http://schemas.openxmlformats.org/officeDocument/2006/relationships/image" Target="media/image22.png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image" Target="media/image19.png"/><Relationship Id="rId25" Type="http://schemas.openxmlformats.org/officeDocument/2006/relationships/image" Target="media/image25.png"/><Relationship Id="rId2" Type="http://schemas.openxmlformats.org/officeDocument/2006/relationships/customXml" Target="../customXml/item2.xml"/><Relationship Id="rId16" Type="http://schemas.openxmlformats.org/officeDocument/2006/relationships/image" Target="media/image18.png"/><Relationship Id="rId20" Type="http://schemas.openxmlformats.org/officeDocument/2006/relationships/image" Target="media/image21.png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24" Type="http://schemas.openxmlformats.org/officeDocument/2006/relationships/image" Target="media/image12.png"/><Relationship Id="rId32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17.png"/><Relationship Id="rId23" Type="http://schemas.openxmlformats.org/officeDocument/2006/relationships/image" Target="media/image24.png"/><Relationship Id="rId28" Type="http://schemas.openxmlformats.org/officeDocument/2006/relationships/header" Target="header3.xml"/><Relationship Id="rId10" Type="http://schemas.openxmlformats.org/officeDocument/2006/relationships/hyperlink" Target="mailto:AGM@familyenterprise.ca" TargetMode="External"/><Relationship Id="rId19" Type="http://schemas.openxmlformats.org/officeDocument/2006/relationships/image" Target="media/image7.png"/><Relationship Id="rId31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16.png"/><Relationship Id="rId22" Type="http://schemas.openxmlformats.org/officeDocument/2006/relationships/image" Target="media/image23.png"/><Relationship Id="rId27" Type="http://schemas.openxmlformats.org/officeDocument/2006/relationships/header" Target="head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13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5" Type="http://schemas.openxmlformats.org/officeDocument/2006/relationships/image" Target="media/image5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9.png"/><Relationship Id="rId14" Type="http://schemas.openxmlformats.org/officeDocument/2006/relationships/image" Target="media/image1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513D7-6B0E-41C0-BFE2-4CE1C3E11C2E}"/>
      </w:docPartPr>
      <w:docPartBody>
        <w:p w:rsidR="007630B6" w:rsidRDefault="007630B6">
          <w:r w:rsidRPr="00901B2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16E28F-1DDF-435E-B741-BD0C94968451}"/>
      </w:docPartPr>
      <w:docPartBody>
        <w:p w:rsidR="007630B6" w:rsidRDefault="007630B6">
          <w:r w:rsidRPr="00901B28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0B6"/>
    <w:rsid w:val="00045409"/>
    <w:rsid w:val="005D5E6B"/>
    <w:rsid w:val="00763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630B6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3bba5c-7a3f-492a-a8fa-a806f9a590ce">
      <Terms xmlns="http://schemas.microsoft.com/office/infopath/2007/PartnerControls"/>
    </lcf76f155ced4ddcb4097134ff3c332f>
    <TaxCatchAll xmlns="563727ea-ac6e-4b0a-967d-b117c54da0f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330DDF81F3A242A6F1F343F2842AEB" ma:contentTypeVersion="15" ma:contentTypeDescription="Create a new document." ma:contentTypeScope="" ma:versionID="93a73513512e6e4dcc73cc69eec7ad7f">
  <xsd:schema xmlns:xsd="http://www.w3.org/2001/XMLSchema" xmlns:xs="http://www.w3.org/2001/XMLSchema" xmlns:p="http://schemas.microsoft.com/office/2006/metadata/properties" xmlns:ns2="1c3bba5c-7a3f-492a-a8fa-a806f9a590ce" xmlns:ns3="563727ea-ac6e-4b0a-967d-b117c54da0fb" targetNamespace="http://schemas.microsoft.com/office/2006/metadata/properties" ma:root="true" ma:fieldsID="d57397b1db5a027ee0f652ecaf396fd4" ns2:_="" ns3:_="">
    <xsd:import namespace="1c3bba5c-7a3f-492a-a8fa-a806f9a590ce"/>
    <xsd:import namespace="563727ea-ac6e-4b0a-967d-b117c54da0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3bba5c-7a3f-492a-a8fa-a806f9a590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1d06d0cb-9e8c-4184-b18f-862e0dc3a7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3727ea-ac6e-4b0a-967d-b117c54da0f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cd28d55-3b16-4611-8d2c-81817767b1d9}" ma:internalName="TaxCatchAll" ma:showField="CatchAllData" ma:web="563727ea-ac6e-4b0a-967d-b117c54da0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25BD95-864A-4707-A886-8D30249708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F1C31B-DF22-46CD-8E00-9F6CFF869CD5}">
  <ds:schemaRefs>
    <ds:schemaRef ds:uri="http://schemas.microsoft.com/office/2006/metadata/properties"/>
    <ds:schemaRef ds:uri="http://schemas.microsoft.com/office/infopath/2007/PartnerControls"/>
    <ds:schemaRef ds:uri="1c3bba5c-7a3f-492a-a8fa-a806f9a590ce"/>
    <ds:schemaRef ds:uri="563727ea-ac6e-4b0a-967d-b117c54da0fb"/>
  </ds:schemaRefs>
</ds:datastoreItem>
</file>

<file path=customXml/itemProps3.xml><?xml version="1.0" encoding="utf-8"?>
<ds:datastoreItem xmlns:ds="http://schemas.openxmlformats.org/officeDocument/2006/customXml" ds:itemID="{46F36462-F8CE-4794-963D-FD85C60C1A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3bba5c-7a3f-492a-a8fa-a806f9a590ce"/>
    <ds:schemaRef ds:uri="563727ea-ac6e-4b0a-967d-b117c54da0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584</Words>
  <Characters>3334</Characters>
  <Application>Microsoft Office Word</Application>
  <DocSecurity>0</DocSecurity>
  <Lines>27</Lines>
  <Paragraphs>7</Paragraphs>
  <ScaleCrop>false</ScaleCrop>
  <Company/>
  <LinksUpToDate>false</LinksUpToDate>
  <CharactersWithSpaces>3911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Shatha Farah</dc:creator>
  <dc:description/>
  <cp:lastModifiedBy>Christopher Rogers</cp:lastModifiedBy>
  <cp:revision>23</cp:revision>
  <dcterms:created xsi:type="dcterms:W3CDTF">2025-02-03T16:42:00Z</dcterms:created>
  <dcterms:modified xsi:type="dcterms:W3CDTF">2025-02-03T17:41:00Z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2023-03-28T00:00:00Z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2024-01-12T00:00:00Z</vt:filetime>
  </property>
  <property fmtid="{D5CDD505-2E9C-101B-9397-08002B2CF9AE}" pid="5" name="Producer">
    <vt:lpwstr>Adobe PDF Library 23.1.125</vt:lpwstr>
  </property>
  <property fmtid="{D5CDD505-2E9C-101B-9397-08002B2CF9AE}" pid="6" name="SourceModified">
    <vt:lpwstr>D:20230320165320</vt:lpwstr>
  </property>
  <property fmtid="{D5CDD505-2E9C-101B-9397-08002B2CF9AE}" pid="7" name="ContentTypeId">
    <vt:lpwstr>0x0101001E330DDF81F3A242A6F1F343F2842AEB</vt:lpwstr>
  </property>
  <property fmtid="{D5CDD505-2E9C-101B-9397-08002B2CF9AE}" pid="8" name="MediaServiceImageTags">
    <vt:lpwstr/>
  </property>
</Properties>
</file>